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44234A" w:rsidRDefault="0044234A">
      <w:pPr>
        <w:rPr>
          <w:rFonts w:hint="cs"/>
          <w:rtl/>
          <w:lang w:bidi="ar-EG"/>
        </w:rPr>
      </w:pP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2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2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  <w:rtl/>
        </w:rPr>
        <w:t>لو بتبيع لعميل ١٠٠ منتج ب ١٠٠ جنيه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  <w:rtl/>
        </w:rPr>
        <w:t>وقال لك بيع لي ال ١٠٠ منتج ب ٩٠ جنيه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  <w:rtl/>
        </w:rPr>
        <w:t>وإنتا عاوز تعطيه خصم وموافق على كده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  <w:rtl/>
        </w:rPr>
        <w:t>قول له ( أبيع لك ال ١١٠ منتج ب ١٠٠ جنيه</w:t>
      </w:r>
      <w:r w:rsidRPr="004423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  <w:rtl/>
        </w:rPr>
        <w:t>ما تتفاوضش على السعر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خصم . خد بضاعة </w:t>
      </w:r>
    </w:p>
    <w:p w:rsidR="0044234A" w:rsidRPr="0044234A" w:rsidRDefault="0044234A" w:rsidP="004423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4A">
        <w:rPr>
          <w:rFonts w:ascii="Times New Roman" w:eastAsia="Times New Roman" w:hAnsi="Times New Roman" w:cs="Times New Roman"/>
          <w:sz w:val="24"/>
          <w:szCs w:val="24"/>
          <w:rtl/>
        </w:rPr>
        <w:t>لكن ما تخصملوش فلوس</w:t>
      </w:r>
    </w:p>
    <w:p w:rsidR="0044234A" w:rsidRDefault="0044234A">
      <w:pPr>
        <w:rPr>
          <w:rFonts w:hint="cs"/>
          <w:rtl/>
          <w:lang w:bidi="ar-EG"/>
        </w:rPr>
      </w:pPr>
    </w:p>
    <w:p w:rsidR="0044234A" w:rsidRDefault="0044234A">
      <w:pPr>
        <w:rPr>
          <w:rFonts w:hint="cs"/>
          <w:rtl/>
          <w:lang w:bidi="ar-EG"/>
        </w:rPr>
      </w:pPr>
    </w:p>
    <w:p w:rsidR="0044234A" w:rsidRDefault="0044234A">
      <w:pPr>
        <w:rPr>
          <w:rFonts w:hint="cs"/>
          <w:lang w:bidi="ar-EG"/>
        </w:rPr>
      </w:pPr>
      <w:bookmarkStart w:id="0" w:name="_GoBack"/>
      <w:bookmarkEnd w:id="0"/>
    </w:p>
    <w:sectPr w:rsidR="0044234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5F"/>
    <w:rsid w:val="0044234A"/>
    <w:rsid w:val="00DB0E5F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3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6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23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9zeUa5MggQsgkIy0yj-Wht4u0ePhHdF2b5d07H1-DcRRqoGdY05KQ9z2iHRm_EClrLQsPBWwGFMb6g-1RwGVDFaomNdaCCew01MIBeOrEFDuv68e5dX4k5FN_-iHcl7rtuqNrfjnfI3EaeqBZ9glJmGvSpbQFg0kvzCnCEYQ5E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2023-02-05T13:14:00Z</dcterms:created>
  <dcterms:modified xsi:type="dcterms:W3CDTF">2023-02-05T13:15:00Z</dcterms:modified>
</cp:coreProperties>
</file>