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tl/>
          <w:lang w:bidi="ar-EG"/>
        </w:rPr>
      </w:pPr>
    </w:p>
    <w:p w:rsidR="00C90BB2" w:rsidRDefault="00C90BB2">
      <w:pPr>
        <w:rPr>
          <w:rtl/>
          <w:lang w:bidi="ar-EG"/>
        </w:rPr>
      </w:pPr>
    </w:p>
    <w:p w:rsidR="00C90BB2" w:rsidRDefault="00C90BB2">
      <w:pPr>
        <w:rPr>
          <w:rtl/>
          <w:lang w:bidi="ar-EG"/>
        </w:rPr>
      </w:pP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قمت من النوم قلت هصوّر فيديو في السريع وهكمّل شغل باقي اليوم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الفيديو خد حوالي 12 ساعة تجهيز برزنتيشن وتصوير ومونتاج ورفع</w:t>
      </w:r>
      <w:r w:rsidRPr="00C90BB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وهنا تأتي قاعدة من أهمّ القواعد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C90BB2" w:rsidRPr="00C90BB2" w:rsidRDefault="00117C7C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90BB2" w:rsidRPr="00C90B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C90BB2" w:rsidRPr="00C90B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تقبّل الجهد - وافقد الاختيار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كون المهمّة المطلوبة تكون مجهدة - آه وبعدين - وافرض يعني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ما هنعملها بردو - إحنا مش وارثين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دى معنى تقبّل الجهد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والأهمّ هو </w:t>
      </w:r>
      <w:hyperlink r:id="rId6" w:history="1">
        <w:r w:rsidRPr="00C90B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90B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فقد_الاختيار</w:t>
        </w:r>
      </w:hyperlink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يعني احنا ما فيش قدّامنا بديل تاني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هنعمل الشغلانة المطلوبة أو هنعملها - ما فيش بديل تاني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لمّا بتفهم ده - بتستريّح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التعب بييجي لمّا تحسّ إنّك قادر ترتاح - بسّ مجبر على عدم الراحة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لكن لمّا تكون مش قادر ترتاح أصلا - فخلاص - تعب بتعب بقى - آدينا شغّالين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فخيالات الراحة بتخرج من دماغك - وتعتبر إنّ التعب طبيعيّ - فترتاح</w:t>
      </w:r>
      <w:r w:rsidRPr="00C90BB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زيّ ما تكون جعان ومنتظر بتاع الديليفري وهوّا متأخّر عليك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بتبقى متنرفز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لإنّك عارف إنّ الأكل متاح - لكن بتاع الديليفري هوّا اللي معطّلك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لكن لو في رمضان !!! مش هتبقى متضايق - حتّى لو جعان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لإنّه كده كده فيه أكل أو ما فيش أكل احنا مش هناكل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فخروج بديل الأكل ( أو الراحة ) من دماغك - بيريّحك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بقول لك </w:t>
      </w:r>
      <w:hyperlink r:id="rId7" w:history="1">
        <w:r w:rsidRPr="00C90B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90B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افقد_الاختيار</w:t>
        </w:r>
      </w:hyperlink>
      <w:r w:rsidRPr="00C90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ومهمّ جدّ إنّك تفهم إنّ الأصل في الأشياء الصعوبة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اللهمّ لا سهل إلّا ما جعلته سهلا</w:t>
      </w:r>
      <w:r w:rsidRPr="00C90BB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فالأشياء - كلّ الأشياء - صعبة</w:t>
      </w:r>
    </w:p>
    <w:p w:rsidR="00C90BB2" w:rsidRPr="00C90BB2" w:rsidRDefault="00C90BB2" w:rsidP="00C90BB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BB2">
        <w:rPr>
          <w:rFonts w:ascii="Times New Roman" w:eastAsia="Times New Roman" w:hAnsi="Times New Roman" w:cs="Times New Roman"/>
          <w:sz w:val="24"/>
          <w:szCs w:val="24"/>
          <w:rtl/>
        </w:rPr>
        <w:t>تقبّل هذا - وادع الله سبحانه وتعالى أن ييسّر لك الأمر العسير</w:t>
      </w:r>
    </w:p>
    <w:p w:rsidR="00C90BB2" w:rsidRDefault="00C90BB2">
      <w:pPr>
        <w:rPr>
          <w:rtl/>
          <w:lang w:bidi="ar-EG"/>
        </w:rPr>
      </w:pPr>
    </w:p>
    <w:p w:rsidR="00C90BB2" w:rsidRDefault="00C90BB2">
      <w:pPr>
        <w:rPr>
          <w:rtl/>
          <w:lang w:bidi="ar-EG"/>
        </w:rPr>
      </w:pPr>
    </w:p>
    <w:p w:rsidR="00C90BB2" w:rsidRDefault="00C90BB2">
      <w:pPr>
        <w:rPr>
          <w:rFonts w:hint="cs"/>
          <w:rtl/>
          <w:lang w:bidi="ar-EG"/>
        </w:rPr>
      </w:pPr>
    </w:p>
    <w:p w:rsidR="00117C7C" w:rsidRDefault="00117C7C">
      <w:pPr>
        <w:rPr>
          <w:rFonts w:hint="cs"/>
          <w:rtl/>
          <w:lang w:bidi="ar-EG"/>
        </w:rPr>
      </w:pPr>
    </w:p>
    <w:p w:rsidR="00117C7C" w:rsidRDefault="00117C7C">
      <w:pPr>
        <w:rPr>
          <w:rFonts w:hint="cs"/>
          <w:rtl/>
          <w:lang w:bidi="ar-EG"/>
        </w:rPr>
      </w:pPr>
    </w:p>
    <w:p w:rsidR="00117C7C" w:rsidRDefault="00117C7C">
      <w:pPr>
        <w:rPr>
          <w:rFonts w:hint="cs"/>
          <w:rtl/>
          <w:lang w:bidi="ar-EG"/>
        </w:rPr>
      </w:pPr>
    </w:p>
    <w:p w:rsidR="00117C7C" w:rsidRDefault="00117C7C" w:rsidP="00117C7C">
      <w:pPr>
        <w:bidi w:val="0"/>
      </w:pPr>
      <w:hyperlink r:id="rId8" w:history="1">
        <w:r>
          <w:rPr>
            <w:rStyle w:val="Hyperlink"/>
          </w:rPr>
          <w:t>#</w:t>
        </w:r>
        <w:r>
          <w:rPr>
            <w:rStyle w:val="Hyperlink"/>
            <w:rtl/>
          </w:rPr>
          <w:t>نصيحة_من_خبير</w:t>
        </w:r>
      </w:hyperlink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 xml:space="preserve">اشتغل بمبدأ </w:t>
      </w:r>
      <w:hyperlink r:id="rId9" w:history="1">
        <w:r>
          <w:rPr>
            <w:rStyle w:val="Hyperlink"/>
          </w:rPr>
          <w:t>#</w:t>
        </w:r>
        <w:r>
          <w:rPr>
            <w:rStyle w:val="Hyperlink"/>
            <w:rtl/>
          </w:rPr>
          <w:t>مطرح_ما_ترسي_هندقّ_لها</w:t>
        </w:r>
      </w:hyperlink>
      <w:r>
        <w:t xml:space="preserve"> 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يعني مركب ماشية في البحر - مطرح ما ترسي على الشطّ - هندقّ لها وتد نثبّتها بيه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 xml:space="preserve">حضرتك شغّال في مشروع معيّن - اكتشفت إنّك محتاج تبذل مجهود كبير جدّا في تخليص مرحلة من مراحل المشروع ده 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ولو</w:t>
      </w:r>
    </w:p>
    <w:p w:rsidR="00117C7C" w:rsidRDefault="00117C7C" w:rsidP="00117C7C">
      <w:pPr>
        <w:bidi w:val="0"/>
      </w:pPr>
      <w:r>
        <w:rPr>
          <w:rtl/>
        </w:rPr>
        <w:t>ابذل المجهود - وخلّص المرحلة دي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ما تفكّرش تتجاوزها - أو تعملها بجودة أقلّ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شغّال في مشروع - وظهر ليك من دلوقتي إنّه كمان شهر أو شهرين هتتدبّس في شغلانة مرهقة جدّا</w:t>
      </w:r>
    </w:p>
    <w:p w:rsidR="00117C7C" w:rsidRDefault="00117C7C" w:rsidP="00117C7C">
      <w:pPr>
        <w:bidi w:val="0"/>
      </w:pPr>
      <w:r>
        <w:rPr>
          <w:rtl/>
        </w:rPr>
        <w:t>ما تفكّرش من دلوقتي في إيه هيّا الطريقة اللي تخلّيني ما أوصلش للمرحلة دي</w:t>
      </w:r>
    </w:p>
    <w:p w:rsidR="00117C7C" w:rsidRDefault="00117C7C" w:rsidP="00117C7C">
      <w:pPr>
        <w:bidi w:val="0"/>
      </w:pPr>
      <w:r>
        <w:rPr>
          <w:rtl/>
        </w:rPr>
        <w:t>أو أوصل لها وألفّ من على الدائريّ من غير ما ادخلها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إذا كان الصحّ إنّك توصل للمرحلة دي وتدخلها - يبقى اوصل - وادخلها - وعدّيها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شغّال في شغلانة - ووقت الشغل خلص - ومحتاج تسهر فيها مع العمّال</w:t>
      </w:r>
    </w:p>
    <w:p w:rsidR="00117C7C" w:rsidRDefault="00117C7C" w:rsidP="00117C7C">
      <w:pPr>
        <w:bidi w:val="0"/>
      </w:pPr>
      <w:r>
        <w:rPr>
          <w:rtl/>
        </w:rPr>
        <w:t>ابعت هات عشا - وسهّر العمّال معاك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إنتا لو بتحسن ليهم قبل كده - هيسهروا معاك بنفس راضية</w:t>
      </w:r>
    </w:p>
    <w:p w:rsidR="00117C7C" w:rsidRDefault="00117C7C" w:rsidP="00117C7C">
      <w:pPr>
        <w:bidi w:val="0"/>
      </w:pPr>
      <w:r>
        <w:rPr>
          <w:rtl/>
        </w:rPr>
        <w:t>وطبعا طلّع لهم الأوفر تايم بتاعهم</w:t>
      </w:r>
    </w:p>
    <w:p w:rsidR="00117C7C" w:rsidRDefault="00117C7C" w:rsidP="00117C7C">
      <w:pPr>
        <w:bidi w:val="0"/>
      </w:pPr>
      <w:r>
        <w:rPr>
          <w:rtl/>
        </w:rPr>
        <w:t>ولو سهرتوا جامد - اعطيهم تاني يوم أجازة مدفوعة</w:t>
      </w:r>
    </w:p>
    <w:p w:rsidR="00117C7C" w:rsidRDefault="00117C7C" w:rsidP="00117C7C">
      <w:pPr>
        <w:bidi w:val="0"/>
      </w:pPr>
      <w:r>
        <w:rPr>
          <w:rtl/>
        </w:rPr>
        <w:t>لكن إحنا قاعدين يا رجّالة لغاية ما نخلّص - مطرح ما ترسي هندقّ لها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دي كانت طريقتنا في الجيش بالمناسبة</w:t>
      </w:r>
    </w:p>
    <w:p w:rsidR="00117C7C" w:rsidRDefault="00117C7C" w:rsidP="00117C7C">
      <w:pPr>
        <w:bidi w:val="0"/>
      </w:pPr>
      <w:r>
        <w:rPr>
          <w:rtl/>
        </w:rPr>
        <w:lastRenderedPageBreak/>
        <w:t>بنمشي وقت ما الشغل يخلص</w:t>
      </w:r>
    </w:p>
    <w:p w:rsidR="00117C7C" w:rsidRDefault="00117C7C" w:rsidP="00117C7C">
      <w:pPr>
        <w:bidi w:val="0"/>
      </w:pPr>
      <w:r>
        <w:rPr>
          <w:rtl/>
        </w:rPr>
        <w:t>مرّة سهرنا للساعة 3 الفجر بنلحم في شغل</w:t>
      </w:r>
    </w:p>
    <w:p w:rsidR="00117C7C" w:rsidRDefault="00117C7C" w:rsidP="00117C7C">
      <w:pPr>
        <w:bidi w:val="0"/>
      </w:pPr>
      <w:r>
        <w:rPr>
          <w:rtl/>
        </w:rPr>
        <w:t>فالعقيد قائد قطاع الإنتاج قال لنا تمامكوا بكره الساعة 9</w:t>
      </w:r>
    </w:p>
    <w:p w:rsidR="00117C7C" w:rsidRDefault="00117C7C" w:rsidP="00117C7C">
      <w:pPr>
        <w:bidi w:val="0"/>
      </w:pPr>
      <w:r>
        <w:rPr>
          <w:rtl/>
        </w:rPr>
        <w:t>يعني بدل 8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ههههههههه - عطانا ساعة تأخير عن التمام تقديرا لإنّنا سهرنا 12 ساعة</w:t>
      </w:r>
    </w:p>
    <w:p w:rsidR="00117C7C" w:rsidRDefault="00117C7C" w:rsidP="00117C7C">
      <w:pPr>
        <w:bidi w:val="0"/>
      </w:pPr>
      <w:r>
        <w:rPr>
          <w:rtl/>
        </w:rPr>
        <w:t>ساعة بحالها - دا تبذير وإسراف ودلع وتسيّب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الشاهد</w:t>
      </w:r>
    </w:p>
    <w:p w:rsidR="00117C7C" w:rsidRDefault="00117C7C" w:rsidP="00117C7C">
      <w:pPr>
        <w:bidi w:val="0"/>
      </w:pPr>
      <w:r>
        <w:rPr>
          <w:rtl/>
        </w:rPr>
        <w:t>ما تشغّلش مخّك في الغلط</w:t>
      </w:r>
    </w:p>
    <w:p w:rsidR="00117C7C" w:rsidRDefault="00117C7C" w:rsidP="00117C7C">
      <w:pPr>
        <w:bidi w:val="0"/>
      </w:pPr>
      <w:r>
        <w:rPr>
          <w:rtl/>
        </w:rPr>
        <w:t>لو هتشغّل مخّك في الصحّ - ماشي</w:t>
      </w:r>
    </w:p>
    <w:p w:rsidR="00117C7C" w:rsidRDefault="00117C7C" w:rsidP="00117C7C">
      <w:pPr>
        <w:bidi w:val="0"/>
      </w:pPr>
      <w:r>
        <w:rPr>
          <w:rtl/>
        </w:rPr>
        <w:t>لكن - لو هتشغّل مخّك في الغلط - فأنا بقول لك - شغّل جسمك في الصحّ - بدل ما تشغّل مخّك في الغلط</w:t>
      </w:r>
    </w:p>
    <w:p w:rsidR="00117C7C" w:rsidRDefault="00117C7C" w:rsidP="00117C7C">
      <w:pPr>
        <w:bidi w:val="0"/>
      </w:pPr>
      <w:r>
        <w:rPr>
          <w:rtl/>
        </w:rPr>
        <w:t>اتعب جسمك عادي</w:t>
      </w:r>
    </w:p>
    <w:p w:rsidR="00117C7C" w:rsidRDefault="00117C7C" w:rsidP="00117C7C">
      <w:pPr>
        <w:bidi w:val="0"/>
      </w:pPr>
      <w:r>
        <w:rPr>
          <w:rtl/>
        </w:rPr>
        <w:t>أيّام الكاراتيه كنت بقول - كلّ ما تهين جسمك - كلّ ما جسمك يكرّمك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للأسف الناس كرّرت نصيحة ( اعمل بذكاء - وليس بجهد ) ففهمت منها إنّنا بنقول لك بطّل تجتهد</w:t>
      </w:r>
      <w:r>
        <w:t xml:space="preserve"> !!!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اعمل بذكاء أيوه - لو العمل بذكاء هوّا الصحّ</w:t>
      </w:r>
    </w:p>
    <w:p w:rsidR="00117C7C" w:rsidRDefault="00117C7C" w:rsidP="00117C7C">
      <w:pPr>
        <w:bidi w:val="0"/>
      </w:pPr>
      <w:r>
        <w:rPr>
          <w:rtl/>
        </w:rPr>
        <w:t>لكن تشغّل مخّك عشان تتحايل على الصحّ وتقلّل المجهود</w:t>
      </w:r>
    </w:p>
    <w:p w:rsidR="00117C7C" w:rsidRDefault="00117C7C" w:rsidP="00117C7C">
      <w:pPr>
        <w:bidi w:val="0"/>
      </w:pPr>
      <w:r>
        <w:rPr>
          <w:rtl/>
        </w:rPr>
        <w:t>فده مش ذكاء ولا حاجة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الغلط إنّ حاجة ممكن تتعمل بمجهود قليّل - أو بمجهود كبير - فانتا تعملها بمجهود كبير لإنّك ما شغّلتش مخّك في إزّاي تعملها ( صحّ ) بمجهود قليّل</w:t>
      </w:r>
    </w:p>
    <w:p w:rsidR="00117C7C" w:rsidRDefault="00117C7C" w:rsidP="00117C7C">
      <w:pPr>
        <w:bidi w:val="0"/>
      </w:pPr>
      <w:r>
        <w:rPr>
          <w:rtl/>
        </w:rPr>
        <w:t>لكن لو الحاجة دي مش هتتعمل إلّا بالمجهود الكبير - يبقى ابذل المجهود الكبير عادي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>تعبت ؟</w:t>
      </w:r>
      <w:r>
        <w:t>!</w:t>
      </w:r>
    </w:p>
    <w:p w:rsidR="00117C7C" w:rsidRDefault="00117C7C" w:rsidP="00117C7C">
      <w:pPr>
        <w:bidi w:val="0"/>
      </w:pPr>
      <w:r>
        <w:rPr>
          <w:rtl/>
        </w:rPr>
        <w:t>ما تتعب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lastRenderedPageBreak/>
        <w:t>والمتنبّي بيقول</w:t>
      </w:r>
    </w:p>
    <w:p w:rsidR="00117C7C" w:rsidRDefault="00117C7C" w:rsidP="00117C7C">
      <w:pPr>
        <w:bidi w:val="0"/>
      </w:pPr>
      <w:r>
        <w:rPr>
          <w:rtl/>
        </w:rPr>
        <w:t>وإذا كانت النفوس كبارا - تعبت في مرادها الأجسام</w:t>
      </w:r>
    </w:p>
    <w:p w:rsidR="00117C7C" w:rsidRDefault="00117C7C" w:rsidP="00117C7C">
      <w:pPr>
        <w:bidi w:val="0"/>
      </w:pPr>
      <w:r>
        <w:t>-</w:t>
      </w:r>
    </w:p>
    <w:p w:rsidR="00117C7C" w:rsidRDefault="00117C7C" w:rsidP="00117C7C">
      <w:pPr>
        <w:bidi w:val="0"/>
      </w:pPr>
      <w:r>
        <w:rPr>
          <w:rtl/>
        </w:rPr>
        <w:t xml:space="preserve">الخلاصة </w:t>
      </w:r>
    </w:p>
    <w:p w:rsidR="00117C7C" w:rsidRDefault="00117C7C" w:rsidP="00117C7C">
      <w:pPr>
        <w:bidi w:val="0"/>
      </w:pPr>
      <w:hyperlink r:id="rId10" w:history="1">
        <w:r>
          <w:rPr>
            <w:rStyle w:val="Hyperlink"/>
          </w:rPr>
          <w:t>#</w:t>
        </w:r>
        <w:r>
          <w:rPr>
            <w:rStyle w:val="Hyperlink"/>
            <w:rtl/>
          </w:rPr>
          <w:t>افقد_الاختيار_وتقبّل_الجهد</w:t>
        </w:r>
      </w:hyperlink>
    </w:p>
    <w:p w:rsidR="00117C7C" w:rsidRDefault="00117C7C">
      <w:pPr>
        <w:rPr>
          <w:rFonts w:hint="cs"/>
          <w:rtl/>
          <w:lang w:bidi="ar-EG"/>
        </w:rPr>
      </w:pPr>
    </w:p>
    <w:p w:rsidR="00117C7C" w:rsidRDefault="00117C7C">
      <w:pPr>
        <w:rPr>
          <w:rFonts w:hint="cs"/>
          <w:rtl/>
          <w:lang w:bidi="ar-EG"/>
        </w:rPr>
      </w:pPr>
    </w:p>
    <w:p w:rsidR="00117C7C" w:rsidRDefault="00117C7C">
      <w:pPr>
        <w:rPr>
          <w:rFonts w:hint="cs"/>
          <w:rtl/>
          <w:lang w:bidi="ar-EG"/>
        </w:rPr>
      </w:pPr>
    </w:p>
    <w:p w:rsidR="00117C7C" w:rsidRPr="00C90BB2" w:rsidRDefault="00117C7C">
      <w:pPr>
        <w:rPr>
          <w:lang w:bidi="ar-EG"/>
        </w:rPr>
      </w:pPr>
      <w:bookmarkStart w:id="0" w:name="_GoBack"/>
      <w:bookmarkEnd w:id="0"/>
    </w:p>
    <w:sectPr w:rsidR="00117C7C" w:rsidRPr="00C90BB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DE"/>
    <w:rsid w:val="00117C7C"/>
    <w:rsid w:val="007F7901"/>
    <w:rsid w:val="00C90BB2"/>
    <w:rsid w:val="00E708D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B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7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7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60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61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9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3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3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44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1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1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5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6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23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1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6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2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1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3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28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9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43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1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0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3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2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81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1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4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4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0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7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66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6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66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5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0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2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3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9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7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3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4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8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45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43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2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64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43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05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59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8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0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7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2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06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9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81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7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1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6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6%D8%B5%D9%8A%D8%AD%D8%A9_%D9%85%D9%86_%D8%AE%D8%A8%D9%8A%D8%B1?__eep__=6&amp;__cft__%5b0%5d=AZVjBfsnuC5cCbbxm4IDZQbbkMV6OBJzlrZwbi2eNEW55VCzSm_9wk_w5ix77o4XhaIALC2_9-Iy3QC2mENHx9HwlAaq9k8SQIzPOam9XY4rjLIXqbIvgRHkophSXc2majBedm-grM5lOZ-3oKnyEi8Ngj1xsoLXP_J_C6GE6lFSmYdTbPcf-5Q-npbOyF-jXa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1%D9%82%D8%AF_%D8%A7%D9%84%D8%A7%D8%AE%D8%AA%D9%8A%D8%A7%D8%B1?__eep__=6&amp;__cft__%5b0%5d=AZVu8w2sEkJX-_vK-yP_b9rRTnZDn9n8eA3GrbgfwE37S-7wkvkNIkgo293d_nO1dCExgTja5Z2s8_eVyBMSD26158BpDOa0qsWj4dCGRG58QdRRhheCmyUVzhGXBBM0elq3lbbbLeYNy-MeudjxBUuoz1cQQRxOxbZ6gC3_zs7jKw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1%D9%82%D8%AF_%D8%A7%D9%84%D8%A7%D8%AE%D8%AA%D9%8A%D8%A7%D8%B1?__eep__=6&amp;__cft__%5b0%5d=AZVu8w2sEkJX-_vK-yP_b9rRTnZDn9n8eA3GrbgfwE37S-7wkvkNIkgo293d_nO1dCExgTja5Z2s8_eVyBMSD26158BpDOa0qsWj4dCGRG58QdRRhheCmyUVzhGXBBM0elq3lbbbLeYNy-MeudjxBUuoz1cQQRxOxbZ6gC3_zs7jKw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u8w2sEkJX-_vK-yP_b9rRTnZDn9n8eA3GrbgfwE37S-7wkvkNIkgo293d_nO1dCExgTja5Z2s8_eVyBMSD26158BpDOa0qsWj4dCGRG58QdRRhheCmyUVzhGXBBM0elq3lbbbLeYNy-MeudjxBUuoz1cQQRxOxbZ6gC3_zs7jKw&amp;__tn__=*NK-R" TargetMode="External"/><Relationship Id="rId10" Type="http://schemas.openxmlformats.org/officeDocument/2006/relationships/hyperlink" Target="https://www.facebook.com/hashtag/%D8%A7%D9%81%D9%82%D8%AF_%D8%A7%D9%84%D8%A7%D8%AE%D8%AA%D9%8A%D8%A7%D8%B1_%D9%88%D8%AA%D9%82%D8%A8%D9%91%D9%84_%D8%A7%D9%84%D8%AC%D9%87%D8%AF?__eep__=6&amp;__cft__%5b0%5d=AZVjBfsnuC5cCbbxm4IDZQbbkMV6OBJzlrZwbi2eNEW55VCzSm_9wk_w5ix77o4XhaIALC2_9-Iy3QC2mENHx9HwlAaq9k8SQIzPOam9XY4rjLIXqbIvgRHkophSXc2majBedm-grM5lOZ-3oKnyEi8Ngj1xsoLXP_J_C6GE6lFSmYdTbPcf-5Q-npbOyF-jXaQ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B7%D8%B1%D8%AD_%D9%85%D8%A7_%D8%AA%D8%B1%D8%B3%D9%8A_%D9%87%D9%86%D8%AF%D9%82%D9%91_%D9%84%D9%87%D8%A7?__eep__=6&amp;__cft__%5b0%5d=AZVjBfsnuC5cCbbxm4IDZQbbkMV6OBJzlrZwbi2eNEW55VCzSm_9wk_w5ix77o4XhaIALC2_9-Iy3QC2mENHx9HwlAaq9k8SQIzPOam9XY4rjLIXqbIvgRHkophSXc2majBedm-grM5lOZ-3oKnyEi8Ngj1xsoLXP_J_C6GE6lFSmYdTbPcf-5Q-npbOyF-jXa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2023-02-12T05:18:00Z</dcterms:created>
  <dcterms:modified xsi:type="dcterms:W3CDTF">2023-02-12T05:25:00Z</dcterms:modified>
</cp:coreProperties>
</file>