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8156EE" w:rsidRDefault="008156EE">
      <w:pPr>
        <w:rPr>
          <w:rFonts w:hint="cs"/>
          <w:rtl/>
          <w:lang w:bidi="ar-EG"/>
        </w:rPr>
      </w:pP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156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56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حد ب ( يتقمص ) إقطع علاقتك معاه وحاول استبداله بآخر في أقرب وقت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بيتقمص ده لن يخرج عن حاجة من اتنين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إما يكون بيتقمص فعلا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. يكون بيبتزك . بينما هوا مش مقموص ولا حاجة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هل فيه بديل تالت ؟</w:t>
      </w:r>
      <w:r w:rsidRPr="008156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يوجد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فلو هوا بيتقمص فعلا . فده عبيط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والمثل بيقول . لا تصاحب العبيط . ولا تخلي العبيط يصاحبك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العبيط ده توقع منه أي كارثة في أي وقت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وممكن الكارثة تجيلك بحجم انتا ما تقدرش تتعامل معاه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في وقت إنتا ما تقدرش تتعامل فيه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فابقى خلي العبيط ينفعك بقى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8156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لما يلاقيك بتصرخ . هيتقمص منك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يا راجل يا عرة . تلاقيني خربت لك بيتك . تقوم تشتكي . ملعون أبو العشرة اللي بيننا يا أخي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الحالة التانية</w:t>
      </w:r>
      <w:r w:rsidRPr="008156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إنه يكون مش بيتقمص ولا حاجة . لكن بيستخدم ده كآداة ضغط عليك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إعرف إن ده ( شيطان</w:t>
      </w:r>
      <w:r w:rsidRPr="008156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إتعامل معاه زي ما بتتعامل مع الشيطان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الحاجات اللي بقيت مؤمن بيها بشكل قاطع . إن الحل مش في تصليح الناس . إلا لو انتا فاضي بقى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في التجربة الكبيرة والانتقاء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8156E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عاوز ١٠ تتعامل معاهم . ما تبحثش عن ١٠ كويسين . مش هتلاقيهم . أو هتلاقيهم وهتطلع منهم بواحد فقط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الحل هو في التجربة مع ناس كتير . ١٠٠ مثلا . واستبعاد ٩٠ منهم . وانتقاء ال ١٠ اللي انتا محتاجهم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هتصرف كتير وهتتعب كتير مع ال ١٠٠ . لكن هتوصل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البديل لو متخيل إنك هتوصل لل ١٠ الكويسين مرة واحدة . يبقى ابقى قابلني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إنما الناس كالإبل المائة . لا تكاد تجد فيها راحلة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زمان اللي كان عنده ١٠٠ جمل . عشان يطلع منهم جمل مؤهل إنه يكون راحلة . يا دوب ممكن يلاقى جمل واحد مؤهل لده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الجمل اللي بيبقى راحلة ده هو جمل بمواصفات خاصة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 ٩٩ جمل الباقيين دورهم في الحياة إنهم يتحلبوا . وبعدين يتدبحوا ويتتاكلوا . لكنهم مش هيتحولوا لراحلة . مش مؤهلين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 xml:space="preserve">إقعد علم فيهم العمر كله بقى . هما مش مؤهلين . زي ما تحاول تأهل طور إنه يتحلب 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  <w:rtl/>
        </w:rPr>
        <w:t>يا ريتنا فهمنا الحديث ده من زمان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6EE" w:rsidRPr="008156EE" w:rsidRDefault="008156EE" w:rsidP="008156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156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56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البلوك_أسلوب_حياة</w:t>
        </w:r>
      </w:hyperlink>
    </w:p>
    <w:p w:rsidR="008156EE" w:rsidRDefault="008156EE">
      <w:pPr>
        <w:rPr>
          <w:rFonts w:hint="cs"/>
          <w:rtl/>
          <w:lang w:bidi="ar-EG"/>
        </w:rPr>
      </w:pPr>
    </w:p>
    <w:p w:rsidR="008156EE" w:rsidRDefault="008156EE">
      <w:pPr>
        <w:rPr>
          <w:rFonts w:hint="cs"/>
          <w:rtl/>
          <w:lang w:bidi="ar-EG"/>
        </w:rPr>
      </w:pPr>
    </w:p>
    <w:p w:rsidR="008156EE" w:rsidRDefault="008156EE">
      <w:pPr>
        <w:rPr>
          <w:rFonts w:hint="cs"/>
          <w:lang w:bidi="ar-EG"/>
        </w:rPr>
      </w:pPr>
      <w:bookmarkStart w:id="0" w:name="_GoBack"/>
      <w:bookmarkEnd w:id="0"/>
    </w:p>
    <w:sectPr w:rsidR="008156E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1F"/>
    <w:rsid w:val="008156EE"/>
    <w:rsid w:val="00AE679B"/>
    <w:rsid w:val="00B71D1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6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8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46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9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4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8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8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32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5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2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4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8%D9%84%D9%88%D9%83_%D8%A3%D8%B3%D9%84%D9%88%D8%A8_%D8%AD%D9%8A%D8%A7%D8%A9?__eep__=6&amp;__cft__%5b0%5d=AZXkT7LxpJkIDdbQ2bCp0Q8Zyu-svv6juTzoLyC0ARx-GTh6T0y1WyF-siwWxn0Wyh3NkMt7TrV3DZ_vedM56rhNvGqN8Lnj2FACi7vb6gcTXqMFgNqqbGMW07KeQ-ayO_z_afo0MCC9Fa2DwuWDTesxPyz4_yMzijVxmd_TKLZVMcuA-rdEOlVfkNmlBveX5O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kT7LxpJkIDdbQ2bCp0Q8Zyu-svv6juTzoLyC0ARx-GTh6T0y1WyF-siwWxn0Wyh3NkMt7TrV3DZ_vedM56rhNvGqN8Lnj2FACi7vb6gcTXqMFgNqqbGMW07KeQ-ayO_z_afo0MCC9Fa2DwuWDTesxPyz4_yMzijVxmd_TKLZVMcuA-rdEOlVfkNmlBveX5O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2023-06-26T06:56:00Z</dcterms:created>
  <dcterms:modified xsi:type="dcterms:W3CDTF">2023-06-26T06:56:00Z</dcterms:modified>
</cp:coreProperties>
</file>