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23A0E" w:rsidRDefault="00923A0E">
      <w:pPr>
        <w:rPr>
          <w:rFonts w:hint="cs"/>
          <w:rtl/>
          <w:lang w:bidi="ar-EG"/>
        </w:rPr>
      </w:pP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3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3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الاختيار_بالرفض</w:t>
        </w:r>
      </w:hyperlink>
      <w:r w:rsidRPr="00923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  <w:rtl/>
        </w:rPr>
        <w:t>أفضل طريقة ممكن تاخد بيها قرار معيّن - هيّا إنّك تجمّع بدائل كتير للقرار - وتبتدي ترفضهم واحد واحد - بطريقة القمع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  <w:rtl/>
        </w:rPr>
        <w:t>وليس بإنّك تختار قرار وتتبنّاه وتمشي وراه - أو تحاول تثبته - أو حتّى تختبره ولو ما نفعش تدوّر على غيره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3A0E" w:rsidRPr="00923A0E" w:rsidRDefault="00923A0E" w:rsidP="00923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0E">
        <w:rPr>
          <w:rFonts w:ascii="Times New Roman" w:eastAsia="Times New Roman" w:hAnsi="Times New Roman" w:cs="Times New Roman"/>
          <w:sz w:val="24"/>
          <w:szCs w:val="24"/>
          <w:rtl/>
        </w:rPr>
        <w:t>الأوّل دخّل مدخلات كتير - وابتدي ارفضها واحدة تلو الأخرى</w:t>
      </w:r>
    </w:p>
    <w:p w:rsidR="00923A0E" w:rsidRDefault="00923A0E">
      <w:pPr>
        <w:rPr>
          <w:rFonts w:hint="cs"/>
          <w:rtl/>
          <w:lang w:bidi="ar-EG"/>
        </w:rPr>
      </w:pPr>
    </w:p>
    <w:p w:rsidR="00923A0E" w:rsidRDefault="00923A0E">
      <w:pPr>
        <w:rPr>
          <w:rFonts w:hint="cs"/>
          <w:rtl/>
          <w:lang w:bidi="ar-EG"/>
        </w:rPr>
      </w:pPr>
    </w:p>
    <w:p w:rsidR="00923A0E" w:rsidRPr="00923A0E" w:rsidRDefault="00923A0E">
      <w:pPr>
        <w:rPr>
          <w:rFonts w:hint="cs"/>
          <w:lang w:bidi="ar-EG"/>
        </w:rPr>
      </w:pPr>
      <w:bookmarkStart w:id="0" w:name="_GoBack"/>
      <w:bookmarkEnd w:id="0"/>
    </w:p>
    <w:sectPr w:rsidR="00923A0E" w:rsidRPr="00923A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3B"/>
    <w:rsid w:val="00230D3B"/>
    <w:rsid w:val="00923A0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3A0E"/>
  </w:style>
  <w:style w:type="character" w:styleId="Hyperlink">
    <w:name w:val="Hyperlink"/>
    <w:basedOn w:val="DefaultParagraphFont"/>
    <w:uiPriority w:val="99"/>
    <w:semiHidden/>
    <w:unhideWhenUsed/>
    <w:rsid w:val="00923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3A0E"/>
  </w:style>
  <w:style w:type="character" w:styleId="Hyperlink">
    <w:name w:val="Hyperlink"/>
    <w:basedOn w:val="DefaultParagraphFont"/>
    <w:uiPriority w:val="99"/>
    <w:semiHidden/>
    <w:unhideWhenUsed/>
    <w:rsid w:val="0092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7%D8%AE%D8%AA%D9%8A%D8%A7%D8%B1_%D8%A8%D8%A7%D9%84%D8%B1%D9%81%D8%B6?__eep__=6&amp;__cft__%5b0%5d=AZUBKFALePjBNXZ-ROZz145aAz9Ac-U12HDnFNtZybM5WH6aWmPulv6jKtW6G7ointC32UqfBE3580qXY4mp74dVJ31AA4Bt92weSD8w77QwBSYwvedw8TdeMlCelYvj_8CKwQki9arxydlXQlK38atUTbjkYjvGvfRBAoksnW9qa9rwQFhFvVrDSrI6Gzu7h6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2024-10-31T21:40:00Z</dcterms:created>
  <dcterms:modified xsi:type="dcterms:W3CDTF">2024-10-31T21:40:00Z</dcterms:modified>
</cp:coreProperties>
</file>