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EC6BF1" w:rsidRDefault="00EC6BF1">
      <w:pPr>
        <w:rPr>
          <w:rFonts w:hint="cs"/>
          <w:rtl/>
          <w:lang w:bidi="ar-EG"/>
        </w:rPr>
      </w:pP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  <w:rtl/>
        </w:rPr>
        <w:t>إتكلمنا من فترة عن مشكلة أصابت شباب هذا الجيل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  <w:rtl/>
        </w:rPr>
        <w:t>ألا وهي ( عقدة الاستحقاق</w:t>
      </w:r>
      <w:r w:rsidRPr="00EC6BF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  <w:rtl/>
        </w:rPr>
        <w:t xml:space="preserve">وقلنا إن من مظاهرها . الشعور بالحق في إنك تعمل أي حاجة . والشعور بالحق في إنك تاخد أي حاجة بدون مقابل 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  <w:rtl/>
        </w:rPr>
        <w:t>في الصورة دي بيبان مظهر آخر صارخ من مظاهر الاستحقاق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  <w:rtl/>
        </w:rPr>
        <w:t>ألا وهو</w:t>
      </w:r>
      <w:r w:rsidRPr="00EC6BF1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hyperlink r:id="rId5" w:history="1">
        <w:r w:rsidRPr="00EC6B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C6B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الشعور_باحتكار_الإساءة</w:t>
        </w:r>
      </w:hyperlink>
      <w:r w:rsidRPr="00EC6B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  <w:rtl/>
        </w:rPr>
        <w:t>يعني الإساءة دي حق حصري ليا أنا لوحدي . من حقي أسيء للناس عادي . لكن لو الناس أساءت ليا . يبقوا غلطانين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  <w:rtl/>
        </w:rPr>
        <w:t>طيب لو أنا أسأت للناس . فالناس ردت ليا الإساءة . لأ طبعا . مش من حقهم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أسأت لهم . دا عادي . لإن دا حقي 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  <w:rtl/>
        </w:rPr>
        <w:t>لكن هما يسيؤوا ليا ليه . بأي حق ؟</w:t>
      </w:r>
      <w:r w:rsidRPr="00EC6BF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الشخص دا ما بيكونش شايف نفسه مسيء أصلا . لإنه أساسا موطن نفسه على إن دا حقه . ففين الغلط إنه يستخدم حقه 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  <w:rtl/>
        </w:rPr>
        <w:t>هوا لما بيشتمك . ما بيعتبرش نفسه بيسيء ليك أصلا . فانتا ليه تسيء ليه ؟</w:t>
      </w:r>
      <w:r w:rsidRPr="00EC6BF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  <w:rtl/>
        </w:rPr>
        <w:t>فاكرين في فيلم ريا وسكينة . لما إحدى الضحايا عضت ريا وهيا بتقتلها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  <w:rtl/>
        </w:rPr>
        <w:t>ريا استنكرت العضة جدا</w:t>
      </w:r>
      <w:r w:rsidRPr="00EC6BF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فاكرين فيلم أمير البحار . لما قاطع الطريق كان بيستنكر على الشباب اللي بيبخوا في وشه سبراي لما بييجي يثبتهم . منتهى الإجرام . من الشباب طبعا 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  <w:rtl/>
        </w:rPr>
        <w:t>طب فاكرين حرامي البطاريات اللي لما لقى صاحب العربية واخد البطارية معاه البيت . فكتب له على العربية ( فين البطارية ؟</w:t>
      </w:r>
      <w:r w:rsidRPr="00EC6BF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  <w:rtl/>
        </w:rPr>
        <w:t>دا معنى ( الشعور باحتكار الإساءة</w:t>
      </w:r>
      <w:r w:rsidRPr="00EC6BF1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  <w:rtl/>
        </w:rPr>
        <w:t>هتلاقي ناس كتير مرضى بهذا المرض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  <w:rtl/>
        </w:rPr>
        <w:t>وعلاج هؤلاء الناس هو إنك تكيل لهم الإساءة . مش فقط تسيء لهم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الحاجة اللي هتفوقهم 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  <w:rtl/>
        </w:rPr>
        <w:t>لكن التعامل مع الناس دي بأدب . بيرسخ عندهم شعور الاستحقاق . بيؤكده ليهم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  <w:rtl/>
        </w:rPr>
        <w:t xml:space="preserve">بدليل إنهم لما استخدموا الحق ده . الناس وافقتهم عليه 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عنترة 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  <w:rtl/>
        </w:rPr>
        <w:t>وسيفي كان في الهيجا طبيبا . يداوي رأس من يشكو الصداعا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  <w:rtl/>
        </w:rPr>
        <w:t>تعديل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  <w:rtl/>
        </w:rPr>
        <w:t>هتلاقي في الكومنتات سكرين شوت لرد الشخص ده . بيقول فيها إنه ما شتمنيش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  <w:rtl/>
        </w:rPr>
        <w:t>مع إنه بيقول لي ( أسلوبك دبش وقلة ذوق</w:t>
      </w:r>
      <w:r w:rsidRPr="00EC6BF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ودا يؤكد النظرية اللى باتكلم عنها</w:t>
      </w:r>
    </w:p>
    <w:p w:rsidR="00EC6BF1" w:rsidRPr="00EC6BF1" w:rsidRDefault="00EC6BF1" w:rsidP="00EC6B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6BF1">
        <w:rPr>
          <w:rFonts w:ascii="Times New Roman" w:eastAsia="Times New Roman" w:hAnsi="Times New Roman" w:cs="Times New Roman"/>
          <w:sz w:val="24"/>
          <w:szCs w:val="24"/>
          <w:rtl/>
        </w:rPr>
        <w:t>إن الشخص دا بيبقى شايف إساءته ليك عادية جدا . مش شتيمة . هوا فقط بيستخدم حقه الحصري في الإساءة للناس</w:t>
      </w:r>
    </w:p>
    <w:p w:rsidR="00EC6BF1" w:rsidRDefault="00EC6BF1">
      <w:pPr>
        <w:rPr>
          <w:rFonts w:hint="cs"/>
          <w:rtl/>
          <w:lang w:bidi="ar-EG"/>
        </w:rPr>
      </w:pPr>
    </w:p>
    <w:p w:rsidR="00EC6BF1" w:rsidRDefault="00EC6BF1">
      <w:pPr>
        <w:rPr>
          <w:rFonts w:hint="cs"/>
          <w:rtl/>
          <w:lang w:bidi="ar-EG"/>
        </w:rPr>
      </w:pPr>
    </w:p>
    <w:p w:rsidR="00EC6BF1" w:rsidRPr="00EC6BF1" w:rsidRDefault="00EC6BF1">
      <w:pPr>
        <w:rPr>
          <w:rFonts w:hint="cs"/>
          <w:lang w:bidi="ar-EG"/>
        </w:rPr>
      </w:pPr>
      <w:bookmarkStart w:id="0" w:name="_GoBack"/>
      <w:bookmarkEnd w:id="0"/>
    </w:p>
    <w:sectPr w:rsidR="00EC6BF1" w:rsidRPr="00EC6BF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3FB"/>
    <w:rsid w:val="00B803FB"/>
    <w:rsid w:val="00C14EA2"/>
    <w:rsid w:val="00EC6BF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6BF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6B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8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1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9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477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237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44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1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06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03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7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51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82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41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75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8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618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8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02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14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8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63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78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58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2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9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10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62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20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43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729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85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42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915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26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21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0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6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03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9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58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49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2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771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80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054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7%D9%84%D8%B4%D8%B9%D9%88%D8%B1_%D8%A8%D8%A7%D8%AD%D8%AA%D9%83%D8%A7%D8%B1_%D8%A7%D9%84%D8%A5%D8%B3%D8%A7%D8%A1%D8%A9?__eep__=6&amp;__cft__%5b0%5d=AZVL_1PcrvwhYAAu52H8UbC8XivK9nJqoBv7FZ2OaIKsqcrtiH7L--AiIfCEZonvHs1uO_VgfqP8t9YrUCc2BSDMvV2f9JUOPtM7_tScquUq6Yd2iK0QTS83WB0dsbtkMFrl2WunuskXAu5qiCK8WTo5MptKFdLvYo8ArYBa4LocHt34FxRmI3lGboFDDqHqKUE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2023-08-23T23:51:00Z</dcterms:created>
  <dcterms:modified xsi:type="dcterms:W3CDTF">2023-08-23T23:51:00Z</dcterms:modified>
</cp:coreProperties>
</file>