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هنقول إن البيزنس لعبة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يا ترى تكون أقرب لإيه ؟</w:t>
      </w:r>
      <w:r w:rsidRPr="0057798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الشطرنج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الدومينو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الكوتشينة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الطاولة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خلينا نناقش الموضوع ده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وهوا موضوع ينطبق على الحياة عموما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احتمال أنقل نفس البوست لصفحة مرزوقيات بردو إن شاء الله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الفروق بين الألعاب دي هو في توليفة اعتمادهم على العناصر التالية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الغموض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الذكاء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الحظ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الذاكرة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من حيث الغموض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فالشطرنج ما فيش فيه أي غموض . الورق كله مكشوف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الطاولة كلها غموض . لإن ما حدش عارف رمية الزهر الجاية هتكون إيه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الدومينو والكوتشينة فيهم نصف غموض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عارف الورق المكشوف . لكن الورق اللي لسه ما اتكشفش بالنسبة لك غامض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حيث الذكاء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الشطرنج كله ذكاء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الطاولة زيرو ذكاء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الدومينو والكوتشينة نصف ذكاء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حيث الحظ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الشطرنج زيرو حظ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الطاولة كلها حظ . وقد يكون دا سبب تحريم النرد ( الزهر ) . لإن اللعب بيه مضمونه إننا عايشين في الحياة وفقا لحظوظنا فقط</w:t>
      </w: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الدومينو والكوتشينة نصف حظ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بتاخد ورقك بالحظ . بس بتلعب بيه بناءا على الذكاء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من حيث الذاكرة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الشطرنج زيرو ذاكرة . كل الورق مكشوف . بما فيه الورق اللي طلع خارج رقعة الشطرنج . فانتا مش محتاج تتذكر حاجة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الدومينو والكوتشينة كل مرة نقولهم زي بعض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المرة دي الكوتشينة بتزيد في عنصر الذاكرة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لإنك محتاج تفتكر الورق اللي نزل قبل كده . لإن الورق بيتلم كل مرة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الدومينو إنتا مش محتاج تفتكر الورق اللي نزل قبل كده . لإنه كله بيكون موجود على رقعة اللعب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بناءا على المقدمات اللي فاتت دي نلاحظ الآتي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أولا . الشطرنج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الشطرنج ما لوش علاقة بالبيزنس . ولا الحياة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ما فيش حاجة في البيزنس ولا الحياة معتمدة فقط على ذكائك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المعطيات فيها مكشوفة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الطاولة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الطاولة شرح الشطرنج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معتمدة بالكامل على الحظ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فالمقارنة هنا هتكون فقط بين الدومينو والكوتشينة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هما الاتنين فيهم نسب من التوليفة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الغموض . الذكاء . الحظ . الذاكرة</w:t>
      </w:r>
      <w:r w:rsidRPr="0057798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لكن الكوتشينة تفرق عن الدومينو إنها بتحتاج تتذكر الورق اللي نزل قبل كده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وبكده تكون هذه اللعبة هي الأقرب للبيزنس . والحياة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والحياة هتاخد فيهم معطيات غامضة . مفاجئة . هتعرفها لما تحصل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البيزنس والحياة فيهم جزء من الحظ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في البيزنس والحياة محتاج جزء من الذكاء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أخيرا . في البيزنس والحياة . لازم تبص على رقعة العمل اللي قدامك . تشوف ايه اللي موجود فيها . وتاخد قرارك على أساسه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مضاف لكده إنك لازم تفضل فاكر المواقف اللي حصلت قبل كده . وتاخد قرارك على أساسها بردو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حتى لو طواها الزمن . فلا يطويها النسيان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الكوتشينة مهما تلعب . بتفضل منتظر توزيعة ورق جديدة </w:t>
      </w:r>
    </w:p>
    <w:p w:rsidR="00577982" w:rsidRPr="00577982" w:rsidRDefault="00577982" w:rsidP="0057798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982">
        <w:rPr>
          <w:rFonts w:ascii="Times New Roman" w:eastAsia="Times New Roman" w:hAnsi="Times New Roman" w:cs="Times New Roman"/>
          <w:sz w:val="24"/>
          <w:szCs w:val="24"/>
          <w:rtl/>
        </w:rPr>
        <w:t>كذلك في البيزنس والحياة</w:t>
      </w:r>
    </w:p>
    <w:p w:rsidR="00577982" w:rsidRDefault="00577982">
      <w:pPr>
        <w:rPr>
          <w:rFonts w:hint="cs"/>
          <w:rtl/>
          <w:lang w:bidi="ar-EG"/>
        </w:rPr>
      </w:pPr>
    </w:p>
    <w:p w:rsidR="00577982" w:rsidRDefault="00577982">
      <w:pPr>
        <w:rPr>
          <w:rFonts w:hint="cs"/>
          <w:lang w:bidi="ar-EG"/>
        </w:rPr>
      </w:pPr>
      <w:bookmarkStart w:id="0" w:name="_GoBack"/>
      <w:bookmarkEnd w:id="0"/>
    </w:p>
    <w:sectPr w:rsidR="0057798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55"/>
    <w:rsid w:val="00577982"/>
    <w:rsid w:val="00644755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3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5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8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0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2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8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1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1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6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0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9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7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0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3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7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0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80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1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9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8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7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9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5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1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8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1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7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2023-01-28T04:50:00Z</dcterms:created>
  <dcterms:modified xsi:type="dcterms:W3CDTF">2023-01-28T04:50:00Z</dcterms:modified>
</cp:coreProperties>
</file>