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22BF1" w:rsidRDefault="00822BF1">
      <w:pPr>
        <w:rPr>
          <w:rFonts w:hint="cs"/>
          <w:rtl/>
          <w:lang w:bidi="ar-EG"/>
        </w:rPr>
      </w:pP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22B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2B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كالمستجير_من_الرمضاء_بالنار</w:t>
        </w:r>
      </w:hyperlink>
      <w:r w:rsidRPr="00822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فيه ناس بتتخيّل إنّها لو ما تقدرش تخسر الفلوس اللي معاها - يبقى خلاص مش هتخسرها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إنتا عارف الفلوس دي أنا تعبت فيها قدّ إيه - دي تحويشة العمر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متخيّل البيزنس هيلاقي الموضوع كده - فهيتكسف يخسّرك مثلا 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الأنكت من كده لمّا تقول لحدّ لازم قبل ما تصنّع تتاجر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يقول لك ما فيش وقت للتجارة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إنّك ما عندكش وقت للتجارة - هيبقى عندك وقت للصناعة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تيجي نقول ما فيش وقت للصناعة - وناخد الأرباح على طول - بدل تضييع الوقت يا فندم 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أو ممكن يكون قاصد ما فيش وقت للتجارة - يعني العمر فات يا هندسة - عاوزين نلحق نعمل حاجة للعيال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يعني حضرتك متخيّل إنّ السوق هيلاقيك كبرت في السنّ - فهيكسّبك بسرعة قبل ما تموت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السوق هيبقى بيجري عشان يلحق يكسّبك يعني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22BF1" w:rsidRPr="00822BF1" w:rsidRDefault="00822BF1" w:rsidP="00822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BF1">
        <w:rPr>
          <w:rFonts w:ascii="Times New Roman" w:eastAsia="Times New Roman" w:hAnsi="Times New Roman" w:cs="Times New Roman"/>
          <w:sz w:val="24"/>
          <w:szCs w:val="24"/>
          <w:rtl/>
        </w:rPr>
        <w:t>طب افرض السوق ما قدرش يجري وراك بسرعة عشان يكسّبك - إيه رأيك نوقّف السوق وقتها في النوتي كورنر ونمنع عنّه المصروف</w:t>
      </w:r>
    </w:p>
    <w:p w:rsidR="00822BF1" w:rsidRDefault="00822BF1">
      <w:pPr>
        <w:rPr>
          <w:rFonts w:hint="cs"/>
          <w:rtl/>
          <w:lang w:bidi="ar-EG"/>
        </w:rPr>
      </w:pPr>
    </w:p>
    <w:p w:rsidR="00822BF1" w:rsidRDefault="00822BF1">
      <w:pPr>
        <w:rPr>
          <w:rFonts w:hint="cs"/>
          <w:rtl/>
          <w:lang w:bidi="ar-EG"/>
        </w:rPr>
      </w:pPr>
    </w:p>
    <w:p w:rsidR="00822BF1" w:rsidRPr="00822BF1" w:rsidRDefault="00822BF1">
      <w:pPr>
        <w:rPr>
          <w:rFonts w:hint="cs"/>
          <w:lang w:bidi="ar-EG"/>
        </w:rPr>
      </w:pPr>
      <w:bookmarkStart w:id="0" w:name="_GoBack"/>
      <w:bookmarkEnd w:id="0"/>
    </w:p>
    <w:sectPr w:rsidR="00822BF1" w:rsidRPr="00822B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30"/>
    <w:rsid w:val="00762F30"/>
    <w:rsid w:val="00822BF1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B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9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4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1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3%D8%A7%D9%84%D9%85%D8%B3%D8%AA%D8%AC%D9%8A%D8%B1_%D9%85%D9%86_%D8%A7%D9%84%D8%B1%D9%85%D8%B6%D8%A7%D8%A1_%D8%A8%D8%A7%D9%84%D9%86%D8%A7%D8%B1?__eep__=6&amp;__cft__%5b0%5d=AZVKuL_wbYCY6WBrTa9k8lgVnsICu8H_uIOgtz0OR6qF8bKhHI2kCPG7SJIuZEHgjz-oGM6T897ZsLWfIY6Sfx-o2jRKKGQf0faK0qthd1BnJWoZC0JIEy487NNlr31XMo5xuTN7X4MIfc5t5-vsCMDrKAa3DRG6fEtE0Dr69RTNUyMDKvkSi_S_vs2pny3dLH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2023-10-17T08:51:00Z</dcterms:created>
  <dcterms:modified xsi:type="dcterms:W3CDTF">2023-10-17T08:51:00Z</dcterms:modified>
</cp:coreProperties>
</file>