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BE67A1" w:rsidRDefault="00BE67A1">
      <w:pPr>
        <w:rPr>
          <w:rFonts w:hint="cs"/>
          <w:rtl/>
          <w:lang w:bidi="ar-EG"/>
        </w:rPr>
      </w:pP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حدث_ويحدث</w:t>
        </w:r>
      </w:hyperlink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للأسف معظم تصور الناس عن عالم البيزنس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واخدينه من عالم السينما والتليفزيون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فيه قاعدة للسوق بتقول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ما_يتوقعه_السوق_يحدث</w:t>
        </w:r>
      </w:hyperlink>
      <w:r w:rsidRPr="00BE6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الناس توقعت إن حاجة هتغلى بسبب كذا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كلها هتجري تشتريها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فهيزيد عليها الطلب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فهتغلى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بسبب إيه ؟</w:t>
      </w:r>
      <w:r w:rsidRPr="00BE67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هل بسبب الكذا ؟</w:t>
      </w:r>
      <w:r w:rsidRPr="00BE67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بسبب زيادة الطلب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الناتج عن إيه ؟</w:t>
      </w:r>
      <w:r w:rsidRPr="00BE67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التوقع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فللأسف بردو موضوع الصورة الذهنية للناس عن البيزنس بتنطبق عليها نفس القاعدة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إنتا متوقع إن ما حدش هيساعدك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بتساعدش الناس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فما حدش بيساعدك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فتوقعك بيتحقق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مش لإنه حقيقي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لإنك . توقعته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وتوقعك ده كان جاي منين ؟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من السينما والتليفزيون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E67A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يظل اللي واخدين البيزنس من السوق ومن الوراثة ملتزمين بأخلاق وآداب وأصول البيزنس الأصلية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كنت في زيارة مع أحد المستثمرين ل ٣ شركات بغرض تصنيع منتج ما عندهم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الشركة_الأولى</w:t>
        </w:r>
      </w:hyperlink>
      <w:r w:rsidRPr="00BE67A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لنا مدير المبيعات . أنا فيه موديلات بجددها . وبابقى عندي مخزون من الموديل القديم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أنا موافق أعطيهولك بسعر تكسب فيه كويس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وألتزم ما اعملش منه تاني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وأطبع لك اسمك بالليزر على المنتج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الشركة_الثانية</w:t>
        </w:r>
      </w:hyperlink>
      <w:r w:rsidRPr="00BE67A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قال لنا أنا كنت باشتري مكبس كذا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وبعدين لقيت مصنع جنبي عنده المكبس ده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فما اشتريتش المكبس . وبقيت اكبس عند المصنع اللي جنبي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على حد تعبيره قال ( هيا مش كتر مكابس</w:t>
      </w:r>
      <w:r w:rsidRPr="00BE67A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67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الشركة_التالتة</w:t>
        </w:r>
      </w:hyperlink>
      <w:r w:rsidRPr="00BE67A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قال لنا المنتج ده ما باعملوش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أعطانا رقم مصنعين تانيين بيصنعوا المنتج ده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نفسه بيعمل عملية تصنيع معينة عند أحد هذه المصانع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فالدنيا بهذه البساطة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وبهذا التعاون 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أي نعم إحنا مش في المدينة الفاضلة</w:t>
      </w:r>
    </w:p>
    <w:p w:rsidR="00BE67A1" w:rsidRPr="00BE67A1" w:rsidRDefault="00BE67A1" w:rsidP="00BE67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7A1">
        <w:rPr>
          <w:rFonts w:ascii="Times New Roman" w:eastAsia="Times New Roman" w:hAnsi="Times New Roman" w:cs="Times New Roman"/>
          <w:sz w:val="24"/>
          <w:szCs w:val="24"/>
          <w:rtl/>
        </w:rPr>
        <w:t>لكن مدينتنا أفضل بكثير مما تظهر عليه في السينما والتليفزيون</w:t>
      </w:r>
    </w:p>
    <w:p w:rsidR="00BE67A1" w:rsidRDefault="00BE67A1">
      <w:pPr>
        <w:rPr>
          <w:rFonts w:hint="cs"/>
          <w:rtl/>
          <w:lang w:bidi="ar-EG"/>
        </w:rPr>
      </w:pPr>
    </w:p>
    <w:p w:rsidR="00BE67A1" w:rsidRDefault="00BE67A1">
      <w:pPr>
        <w:rPr>
          <w:rFonts w:hint="cs"/>
          <w:rtl/>
          <w:lang w:bidi="ar-EG"/>
        </w:rPr>
      </w:pPr>
    </w:p>
    <w:p w:rsidR="00BE67A1" w:rsidRPr="00BE67A1" w:rsidRDefault="00BE67A1">
      <w:pPr>
        <w:rPr>
          <w:rFonts w:hint="cs"/>
          <w:lang w:bidi="ar-EG"/>
        </w:rPr>
      </w:pPr>
      <w:bookmarkStart w:id="0" w:name="_GoBack"/>
      <w:bookmarkEnd w:id="0"/>
    </w:p>
    <w:sectPr w:rsidR="00BE67A1" w:rsidRPr="00BE67A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01"/>
    <w:rsid w:val="00A22F01"/>
    <w:rsid w:val="00B35D87"/>
    <w:rsid w:val="00BE67A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67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6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4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1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8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93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3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7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1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4%D8%B1%D9%83%D8%A9_%D8%A7%D9%84%D8%AB%D8%A7%D9%86%D9%8A%D8%A9?__eep__=6&amp;__cft__%5b0%5d=AZVeJiqvBkHq8xwcG3xq2UfW6pBbzm0txjBsaHqzYRWhzlX-u4v7fB6Hh6Tkce4ddeKL9d02xB3IfHUgdw9k9hsWAUTVyrwB1SMtRPKdSwdhHrNcQoTd2BpwwSVTr5Z0sLiCsRo21kdJhrgsjpjlRUpZ2uGJtRTIadPUXygPUjaQepE-Ku8BMh8NPkk2rZLNRB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4%D8%B1%D9%83%D8%A9_%D8%A7%D9%84%D8%A3%D9%88%D9%84%D9%89?__eep__=6&amp;__cft__%5b0%5d=AZVeJiqvBkHq8xwcG3xq2UfW6pBbzm0txjBsaHqzYRWhzlX-u4v7fB6Hh6Tkce4ddeKL9d02xB3IfHUgdw9k9hsWAUTVyrwB1SMtRPKdSwdhHrNcQoTd2BpwwSVTr5Z0sLiCsRo21kdJhrgsjpjlRUpZ2uGJtRTIadPUXygPUjaQepE-Ku8BMh8NPkk2rZLNRB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9%8A%D8%AA%D9%88%D9%82%D8%B9%D9%87_%D8%A7%D9%84%D8%B3%D9%88%D9%82_%D9%8A%D8%AD%D8%AF%D8%AB?__eep__=6&amp;__cft__%5b0%5d=AZVeJiqvBkHq8xwcG3xq2UfW6pBbzm0txjBsaHqzYRWhzlX-u4v7fB6Hh6Tkce4ddeKL9d02xB3IfHUgdw9k9hsWAUTVyrwB1SMtRPKdSwdhHrNcQoTd2BpwwSVTr5Z0sLiCsRo21kdJhrgsjpjlRUpZ2uGJtRTIadPUXygPUjaQepE-Ku8BMh8NPkk2rZLNRBU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D%D8%AF%D8%AB_%D9%88%D9%8A%D8%AD%D8%AF%D8%AB?__eep__=6&amp;__cft__%5b0%5d=AZVeJiqvBkHq8xwcG3xq2UfW6pBbzm0txjBsaHqzYRWhzlX-u4v7fB6Hh6Tkce4ddeKL9d02xB3IfHUgdw9k9hsWAUTVyrwB1SMtRPKdSwdhHrNcQoTd2BpwwSVTr5Z0sLiCsRo21kdJhrgsjpjlRUpZ2uGJtRTIadPUXygPUjaQepE-Ku8BMh8NPkk2rZLNRB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4%D8%B1%D9%83%D8%A9_%D8%A7%D9%84%D8%AA%D8%A7%D9%84%D8%AA%D8%A9?__eep__=6&amp;__cft__%5b0%5d=AZVeJiqvBkHq8xwcG3xq2UfW6pBbzm0txjBsaHqzYRWhzlX-u4v7fB6Hh6Tkce4ddeKL9d02xB3IfHUgdw9k9hsWAUTVyrwB1SMtRPKdSwdhHrNcQoTd2BpwwSVTr5Z0sLiCsRo21kdJhrgsjpjlRUpZ2uGJtRTIadPUXygPUjaQepE-Ku8BMh8NPkk2rZLNRB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2023-10-17T09:00:00Z</dcterms:created>
  <dcterms:modified xsi:type="dcterms:W3CDTF">2023-10-17T09:00:00Z</dcterms:modified>
</cp:coreProperties>
</file>