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18738B" w:rsidRDefault="0018738B">
      <w:pPr>
        <w:rPr>
          <w:rFonts w:hint="cs"/>
          <w:rtl/>
          <w:lang w:bidi="ar-EG"/>
        </w:rPr>
      </w:pP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التعليم ببلاش ولا بفلوس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التعليم ببلاش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>الخبرة هيا اللي بفلوس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5" w:history="1">
        <w:r w:rsidRPr="00187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3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873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إتعلم من ابو بلاش الأول . كل مصادر التعليم المتاحة على جوجل ويوتيوب . حتى الصفحة هنا . دا تعليم ببلاش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بتدفع فلوس لإنك قررت تدخل على مرحلة الخبرة من غير ما تعدي على مرحلة التعليم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>والناس بتنط النقطة دي لإن التعليم مر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>مش بيقولوا العلم جميل ؟</w:t>
      </w:r>
      <w:r w:rsidRPr="0018738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العلم هوا اللي جميل . لكن التعليم مر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تتعلم . ويبقى عندك علم . دا اللي جميل . بتكسب منه فلوس . والناس بتحترمك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وانتا بتتعلمه . ف هو مر 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>ف عشان هوا مر . بتقوم انتا ناطط المرحلة دي . ف تقوم داخل على الخبرة على طول . ف تخسر فلوس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38B" w:rsidRPr="0018738B" w:rsidRDefault="0018738B" w:rsidP="0018738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38B">
        <w:rPr>
          <w:rFonts w:ascii="Times New Roman" w:eastAsia="Times New Roman" w:hAnsi="Times New Roman" w:cs="Times New Roman"/>
          <w:sz w:val="24"/>
          <w:szCs w:val="24"/>
          <w:rtl/>
        </w:rPr>
        <w:t>بينما . لو اتعلمت الأول . من ابو بلاش . هتوفر كتير جدا من الغلطات اللي المفروض تغلطها وانتا بتكتسب الخبرة ام فلوس</w:t>
      </w:r>
    </w:p>
    <w:p w:rsidR="0018738B" w:rsidRDefault="0018738B">
      <w:pPr>
        <w:rPr>
          <w:rFonts w:hint="cs"/>
          <w:rtl/>
          <w:lang w:bidi="ar-EG"/>
        </w:rPr>
      </w:pPr>
    </w:p>
    <w:p w:rsidR="0018738B" w:rsidRDefault="0018738B">
      <w:pPr>
        <w:rPr>
          <w:rFonts w:hint="cs"/>
          <w:rtl/>
          <w:lang w:bidi="ar-EG"/>
        </w:rPr>
      </w:pPr>
    </w:p>
    <w:p w:rsidR="0018738B" w:rsidRPr="0018738B" w:rsidRDefault="0018738B">
      <w:pPr>
        <w:rPr>
          <w:rFonts w:hint="cs"/>
          <w:lang w:bidi="ar-EG"/>
        </w:rPr>
      </w:pPr>
      <w:bookmarkStart w:id="0" w:name="_GoBack"/>
      <w:bookmarkEnd w:id="0"/>
    </w:p>
    <w:sectPr w:rsidR="0018738B" w:rsidRPr="0018738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AB"/>
    <w:rsid w:val="0018738B"/>
    <w:rsid w:val="004513AB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738B"/>
  </w:style>
  <w:style w:type="character" w:styleId="Hyperlink">
    <w:name w:val="Hyperlink"/>
    <w:basedOn w:val="DefaultParagraphFont"/>
    <w:uiPriority w:val="99"/>
    <w:semiHidden/>
    <w:unhideWhenUsed/>
    <w:rsid w:val="001873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738B"/>
  </w:style>
  <w:style w:type="character" w:styleId="Hyperlink">
    <w:name w:val="Hyperlink"/>
    <w:basedOn w:val="DefaultParagraphFont"/>
    <w:uiPriority w:val="99"/>
    <w:semiHidden/>
    <w:unhideWhenUsed/>
    <w:rsid w:val="00187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6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9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4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71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1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8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27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55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50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0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1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47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4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2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5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4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6nLEi0j-cqyEyRo4zcAwN-LMMUXTe4_lVJOoOwTigvLqLFAyvCq5LO3ZoZNapHsdKTEXzr4pxyQ5OpEZM13Q4WCZpVcUzziptxowGAccXGtEJyfL2nsOPrt8Aa3huy6vNNPsXB5Nz7wllX-xkS9FP4DDgtLvVQ9jn8QVTJYmij0eozBjzo_KInsPpayYMPys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2024-11-02T12:08:00Z</dcterms:created>
  <dcterms:modified xsi:type="dcterms:W3CDTF">2024-11-02T12:09:00Z</dcterms:modified>
</cp:coreProperties>
</file>