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A93171" w:rsidRDefault="00A93171">
      <w:pPr>
        <w:rPr>
          <w:rFonts w:hint="cs"/>
          <w:rtl/>
          <w:lang w:bidi="ar-EG"/>
        </w:rPr>
      </w:pP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الكلام الجاي ده تقيل - لكن بعون الله سبحانه وتعالى هبسّطهولك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الحلول النقديّة تصنع مشاكل اقتصاديّة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والمشاكل النقديّة 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لا تحلّها إلّا الحلول الاقتصاديّة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الحلول النقديّة زيّ إيه ؟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زيّ طباعة الفلوس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زيّ رفع سعر الفائدة في البنوك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عشان الناس تحطّ فلوسها في البنوك - فالحكومة تلاقي سيولة لتشغيل مشاريعها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والناس ما يبقاش معاها فلوس - فيقلّلوا الشراء - فالأسعار تنزل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زيّ الاقتراض من الخارج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زيّ رفع الفائدة على الودائع الدولاريّة لاستجلاب المال الساخن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دي حلول نقديّة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اللي حطّ الحلول دي هو واحد بيفهم في الفلوس من حيث كونها فلوس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من حيث كونها ورق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من حيث كونها رقم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فحضرتك عندك مشكلة في إيه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رقم الفلوس في الدولة قليّل ؟! سهلة - نطبع فلوس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حجم الودائع في البنوك قليلة ؟! سهلة - نرفع الفايدة - فنجيب فلوس كتير تدخل البنوك لتسيير حركة المشاريع الحكوميّة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عندك مشكلة في إيه ؟ في الدولارات - سهلة - نقترض دولارات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مش هنعرف نطبعها - لكن ممكن نقترضها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اقترضنا من الحكومات الأجنبيّة وعاوزين نقترض من الأفراد الأجانب ؟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سهلة - نرفع الفائدة على الودائع الدولاريّة - فالأفراد الأجانب ييجوا يحطّوا دولاراتهم هنا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دي حلول نقديّة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يعني واحد بيبصّ للفلوس باعتبارها ورق - باعتبارها رقم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يكون طفل درجة حرارته مرتفعة - فالدكتور يعمل إيه ؟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يحطّه في التلّاجة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ويقول لك آدينا خفّضنا درجة حرارته اهو - اعترض بقى أو قول إنّي فشلت في مهمّتي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أيوه إنتا فشلت في مهمّتك والطفل حالته بتسوء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لا أبدا - أنا نجحت في مهمّتي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تعالى نحسبها بالطريقة العلميّة - هات ترمومتر - وقيس درجة حرارة الطفل - هتلاقيها بتنخفض بعد ما حطّيناه في التلّاجة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وبينما إنتوا بتتخانقوا - الطفل مات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دي الحلول النقديّة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الحلول النقديّة رغم إنّها من حيث وجهة نظر الأرقام بتحلّ المشكلة - إلّا إنّها بتصنع مشاكل اقتصاديّة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حضرتك عدد الفلوس في البلد قليّل - الحلّ النقديّ إيه - اطبع فلوس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هتلاقي فعلا عدد الفلوس في البلد زاد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هتلاقي الأسعار زادت - فالحلّ النقديّ بتاعك عمل مشكلة اقتصاديّة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حضرتك عاوز فلوس للحكومة تدفع بيها مرتّبات وتدفع بيها مستحقّات المقاولين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بسيطة - ارفع الفايدة في البنوك - فالناس تجري تحطّ فلوسها في البنوك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اتفضّلي يا حكومة ورق ادفعي بيه مرتّباتك ومستحقّاتك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تكتشف بعد كده إنّ الناس اللي حطّت فلوسها في البنوك دي - كانت مصفّية مشاريعها - وحوّلتها لسيولة - وحطّتها في البنك - لإنّ الفايدة في البنك أفضل لها من وجع القلب بتاع المشروع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فتكتشف إنّ المشاريع اللي اتصفّت دي طردت عمّال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فحضرتك صنعت مشكلة اقتصاديّة - مشكلة بطالة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مع إنّك حلّيت المشكلة النقديّة - وهي عدم توافر سيولة عند الحكومة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في المقابل الناس اللي هتروح تاخد قرض من البنك - هترفع هامش ربحها في بيع منتجاتها - عشان تقدر تسدّ القرض بفوايده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فلمّا ترفع هامش ربحها - الأسعار تزيد - يعني تضخّم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فحضرتك بتعمل إيه ؟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حضرتك عدد الدولارات عندك قليّل ؟! بسيطة - نستلف دولارات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هتلاقي الاحتياطيّ زاد من 30 مليار ل 40 مليار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برافو يا دكتور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درجة حرارة الطفل نزلت فعلا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تكتشف بعد كده إنّك محتاج تسدّ القروض دي بفوايدها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فتلاقي نفسك رايح لصندوق النقد - فتلاقيه بيقول لك الغي الدعم - قلّل الموظّفين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فتلاقي نفسك لابس في مشاكل اقتصاديّة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فإنتا حلّيت مشكلة نقديّة - وصنعت مشكلة اقتصاديّة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عاوز دولارات زيادة ؟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ارفع الفايدة على الودائع الدولاريّة - فيجيلك الخواجات بالشنط السامسونايت - يحطّوا دولاراتهم عندك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فالاحتياطيّ يزيد من 40 مليار دولار ل 50 مليار دولار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برافو يا دوكتووووور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تيجي أمريكا ترفع الفايدة ربع في ال 100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تلاقي الخواجات بيسحبوا الدولارات من عندك - ويحطّوها في بنوك أمريكا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فالاحتياطيّ هوبّ دابل كيك ينزل بشكل كبير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فتلاقي نفسك مش قادر توفّر دولارات لاستيراد مستلزمات الإنتاج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فالمصانع تحصل لها مشكلة في استيراد مستلزمات الإنتاج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فإنتا حلّيت مشكلة نقديّة ( عدد الدولارات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وصنعت مشكلة اقتصاديّة ( تعطيل المصانع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حضرتك بتعمل إيه ؟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المشاكل الاقتصاديّة عاوزة حلول اقتصاديّة - مش نقديّة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لو جبت واحد بانكير - بتاع بنوك - هيعطيك حلول - وهتنفّذ معاك في الأرقام فعلا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ع الآلة الحاسبة هتلاقي حلوله ليها نتائج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لكن ما كانش دا الاختيار الصحيح - ولا كان ده الشخص المناسب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الشخص المناسب كان لازم يكون شخص ( اقتصاديّ ) مش ( نقديّ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الموضوع يشبه إنّك عاوز تبني فيلّا - فتروح تجيب مهندس مدنيّ يبنيها لك - مش مهندس معماريّ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مهندس المدنيّ مش هيقول لك لأ - وهيعمل لك فيلا فعلا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بسّ هتكتشف بعد كده إنّك عايش في علب كبريت جنب بعضها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هتكتشف إنّ الشمس مش بتشرق على غرفة النوم - فتتحرم من نعمة ربّنا سبحانه وتعالى دي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هتكتشف إنّ الشمس بتغرب على الصالة - فتلاقي الصالة بالليل نار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أو محتاج تجيب تكييفات كتير - فتخسر فلوس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هتكتشف إنّ أوّل حاجة بتقابل الهواء في الفيلّا هي المطبخ والحمّام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فالهوا ياخد روايحهم يدخّلها الفيلّا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وإنّ البوتوجاز كان عند باب المطبخ - فلمّا انفجر والمدام جوّا المطبخ - ما عرفتش تهرب - وماتت محروقة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هتكتشف إنّ ما فيش بلكونات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أصل المهندس المدني شايفها بدعة من بدع الطبقة الأوليجارشيّة المخمليّة الملعونة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وإحنا بروريتاريا حضرتك ما نحبّش البلكونات والكلام الفارغ ده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إن ما كانش البرج يطلع صبّ زيّ ليمان طره كده يا إمّا ما أطلعبوهش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ما حدّش فتّح عين الشعب ع البلكونات والمياصة وقلّة الخشا دي غير العيال النايتي بتوع عمارة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عيال متنيّة كده بيسقّوا الباتون ساليه في السليحيليه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إيه ؟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ألعب باليه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دا الفرق بين مهندس المدنيّ ومهندس العمارة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هوّا أنا كنت عاوز أبني فيلّا وخلاص ؟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ولّا كنت عاوز مكان أعيش فيه وأستمتع فيه - وأكون آمن فيه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دا اللي بتكتشفه لمّا تجيب مهندس مدنيّ يعمل شغل مهندس عمارة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ودا اللي بتكتشفه لمّا تجيب واحد بانكير يحلّ مشكلة اقتصاديّة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الشخص النقديّ هو واحد حافظ مش فاهم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 100 جنيه بالنسبة للبانكير هي ورقة ب 100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ممكن يشيلها من جيبه اليمين ويحطّها في جيبه الشمال - ويعتبر إنّه كده عمل حركة ماليّة - وتنشيط للاقتصاد في بنطلونه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وممكن يفكّها بورقتين ب 50 - ويعتبر إنّه كده زوّد الفلوس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ومش هيقول لك إنّها ممكن تتفكّ 20 ورقة بخمسة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أصل أيّ حدّ خبير بيبقى سايب حاجات كده ما بيقولهاش لعامّة الشعب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دي حاجات لو عرفتوها تبقوا عمد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لأ دا إنتا تيجي تمسك محافظ البنك المركزيّ بقى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تمسكه وتحطّه في السجن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ههههههههه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الشخص البانكير ممكن يكون عنده ساعة تسوى 150 جنيه - فيبيعها ب 100 جنيه - مش مشكلة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اصبر بسّ - إنتا مش فاهم دماغه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هيبيعها ب 100 جنيه - ويحطّ ال 100 جنيه دي على ال 100 جنيه داكهيّاتي - ويقول لك أنا كان معايا 100 جنيه - بقوا 200 - مش برافو عليّا ؟! - ولّا مش برافو عليّا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وممكن يستلف ورقة ب 100 تالتة ويقول لك جلا جلا - فرّج ع الحلاوة حلاوا - ال 100 جنيه خلّيتهم 300 - أودّي مهاراتي دي فين بسّ - دا نا خسارة فيكوا - بسّ قاعد معاكوا فشقة بيكم مش أكتر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دا الشخص النقديّ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لكن الشخص الاقتصاديّ مش كده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الشخص الاقتصاديّ لمّا تقول له عاوزين فلوس عشان نعطي مرتّبات لموظّفين الحكومة - هيقول لك - ( وليه الناس أساسا تفكّر تكون موظّفين حكومة ؟! - ليه معظم الناس ما بتفكّرش تشتغل بنفسها - وتعمل مشاريعها الخاصّة ؟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ويشتغل على كده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بعد 10 سنين - تلاقي الحكومة بدل ما كانت محتاجة 100 مليار مرتّبات - بقت محتاجة 50 مليار بسّ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لإنّ المشاريع الخاصّة بقت بتكسّب الناس أحسن من وظائف الحكومة - فالموظّفين قلّوا - فما بقيناش محتاجين أساسا نضغط نفسنا في طباعة فلوس للحكومة عشان تدفع مرتّبات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فتجيب الشخص النقديّ اللي كان فوق يرصّ الشيشة للشخص الاقتصاديّ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الشخص الاقتصاديّ لمّا تقول له عاوزين فلوس نعطيها للمقاولين - هيقول لك ( وليه نعطي المقاولين فلوس ؟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>!!! )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ما تيجوا يا مقاولين تدخلوا معايا بنسبة في أرباح المشاريع دي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ويحسبها للمقاولين بالورقة والقلم - يطلع المقاول من مصلحته إنّه يسيب جزء من أجره في المشروع ده - مقابل حصّة منّه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فيبقى أنا بنيت لكوا المباني اللي إنتوا عاوزينها - وما دفعتش حاجة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تخيّل تبقى راكب العربيّة مع خالك الحاجّ سعيد المقاول - ومعدّيين على كارتة طريق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فتلاقيه بيدفع 10 جنيه قيمة الكارتة - وبيضحك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بتضحك ليه يا جاجّ سعيد - فيقول لك أصل فيه جنيه من ال 10 جنيه دول هيرجع لي تاني آخر السنة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أصل أنا عقبال أملتك ليّا 10 % من إيرادات الطريق ده لمدّة 10 سنين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المفروض تسعد إنتا كمان - لإنّك قاعد جنب الحاجّ سعيد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الشخص الاقتصاديّ هيقلّل الفايدة في البنك - فاللي ليه فلوس في البنك يلاقيها بتخسر - فيسحبها ويعمل بيها مشروع - يشغّل فيه ناس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فالناس دي تحلّ من على دماغ الحكومة كموظّفين أو مستحقّين للدعم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والتنابلة اللي كانوا راكبين فوق دماغ الحكومة من الناحية التانية وعاوزين فوايد الفلوس آخر السنة - هينزلوا من على دماغها بردو - لإنّهم سحبوا فلوسهم من البنوك أصلا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فصاحب المشروع بقى بيرزق ومش عاوز فوايد البنك - والموظّف بقى بيرزق ومش عاوز منّي دعم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أنا كشخص اقتصاديّ هنا عملت إيه ؟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خلّيت ده عمل مشروع - شغّل فيه ده - ولبّست دا ف ده - كإنّي ما عملتش حاجة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قوم ياد يا بانكير اهرش لي ضهري في الحتّة بتاعة الهرش اللي ما حدّش بيطولها دي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أااااايوه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الشخص الاقتصاديّ لمّا تقول له عاوز دولارات - مش هيروح يجيب ناس تحطّ ودائع دولاريّة في البنوك - ولكن هيجيب ولاده المغتربين يقول لهم أنا خصّصت ليكم أراضي بالدولار - فولاده يبعتوا الدولارات من برّا ويشتروا بيها أرض هنا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فيبقى دخّل الدولارات للاحتياطيّ - ومش ملزم بأيّ حاجة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ولو شخص أجنبيّ عاوز ييجي بدولاراته - ييجي - أهلن وسهلن - بسّ ما يحطّهاش في بنك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ييجي يحطّها في مصنع أو مزرعة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فيشغّل لي ناس 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وأقول له إنتا بقى بالذات يا واد يا خواجة إنتا - إنتا تدفع المرتّبات بالدولار في رصيد الموظّفين في البنك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الموظّف يروح يسحب مرتّبه من المكنة آخر الشهر - يلاقي طالعاله جنيهات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بينما الدولارات اللي حطّها الخواجة - ذهبت في دهليز سرّيّ إلى البنك المركزيّ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حضرتك كبانكير عاوز دولارات - خد دولارات - في قبتة يتي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ومش كده وبسّ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أبسوليوتلي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بوشكاش محفوظ بيضحّي النهارده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الدولارات دي دي مش وديعة هياخدها الخواجة وهوّا ماشي - دي أجور صرفناها للعمّال خلاص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اتحسبت لك طلعة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ولمّا امريكا ترفع الفايدة - الخواجة يلاقي نفسه مش عارف يسحب فلوسه من البنك - لإنّها أساسا مش في البنك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دي بقت مصنع أو مزرعة - بيع المصنع بقى وشوف هتبيعه إزّاي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فأبقى أنا في أمان من الخروج المفاجيء والسريع للمال الساخن - اللي ممكن يسبّب لي صدمة في الاحتياطيّ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الشخص النقديّ يشوف الكلام ده - يقول لك إيه دا - الرقم ما زادش في البنك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فلان دخل بمليار دولار - أنا ما شفتوش في البنك - دا فشل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أيوه حرّتك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فعلا المليار دولار دا ما سمّعش عندك في البنك - لإنّه اتحطّ في استثمار حقيقيّ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لكن المليار دولار اللي إنتا ما شفتوش ده - شغّل كام واحد وراه - وحلّ مشكلتهم الاقتصاديّة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ومش كده وبسّ - دا وفّر عليك إنتا كشخص بانكير تدبير فوايد المليار دولار دول بالدولار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وشال عنّك خوف المطالبة بيهم في أيّ وقت - لمّا دولة تانية تعرض سعر فايدة أعلى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وشال عنّك كابوس نقص الاحتياطيّ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الشخص الاقتصاديّ لمّا تقول له ( مش لاقيين دولار نستورد بيه مستلزمات إنتاج ؟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>!!! )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هيقول لك ( وليه نستورد مستلزمات إنتاج أصلا ؟!!! - ما نصنّعها إحنا ؟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>!!! )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اللي له إيد وراس - يعمل اللي يعملوه الناس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ناقصنا إيه يعني عشان نصنّعها - شوف ناقصنا إيه ونعمله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فتلاقي نفسك بعد كده ما فيش عندك مشكلة نقديّة أساسا في توفير سيولة دولاريّة للاستيراد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فالشخص الاقتصاديّ بطريقته الاقتصاديّة - حلّ مشكلة الشخص النقديّ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يعني البانكير قاعد في البنك - يلاقي الضغط بيقلّ عليه في طلب لدولار من المستوردين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الشخص الاقصاديّ حوّل له المستوردين لمصنّعين 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وأرجع تاني وأقول لك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الحلول النقديّة تصنع مشاكل اقتصاديّة</w:t>
      </w:r>
    </w:p>
    <w:p w:rsidR="00A93171" w:rsidRPr="00A93171" w:rsidRDefault="00A93171" w:rsidP="00A93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والمشاكل النقديّة </w:t>
      </w:r>
      <w:r w:rsidRPr="00A9317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A93171">
        <w:rPr>
          <w:rFonts w:ascii="Times New Roman" w:eastAsia="Times New Roman" w:hAnsi="Times New Roman" w:cs="Times New Roman"/>
          <w:sz w:val="24"/>
          <w:szCs w:val="24"/>
          <w:rtl/>
        </w:rPr>
        <w:t>لا تحلّها إلّا الحلول الاقتصاديّة</w:t>
      </w:r>
    </w:p>
    <w:p w:rsidR="00A93171" w:rsidRDefault="00A93171">
      <w:pPr>
        <w:rPr>
          <w:rFonts w:hint="cs"/>
          <w:rtl/>
          <w:lang w:bidi="ar-EG"/>
        </w:rPr>
      </w:pPr>
    </w:p>
    <w:p w:rsidR="00A93171" w:rsidRDefault="00A93171">
      <w:pPr>
        <w:rPr>
          <w:rFonts w:hint="cs"/>
          <w:rtl/>
          <w:lang w:bidi="ar-EG"/>
        </w:rPr>
      </w:pPr>
    </w:p>
    <w:p w:rsidR="00A93171" w:rsidRDefault="00A93171">
      <w:pPr>
        <w:rPr>
          <w:rFonts w:hint="cs"/>
          <w:lang w:bidi="ar-EG"/>
        </w:rPr>
      </w:pPr>
      <w:bookmarkStart w:id="0" w:name="_GoBack"/>
      <w:bookmarkEnd w:id="0"/>
    </w:p>
    <w:sectPr w:rsidR="00A9317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CA"/>
    <w:rsid w:val="006B21CA"/>
    <w:rsid w:val="007F7901"/>
    <w:rsid w:val="00A9317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8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9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1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0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11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75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42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51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52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6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92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76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04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12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12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25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44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55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56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19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1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81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9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96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22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65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84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65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61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47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3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23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66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05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83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8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64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40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77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08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9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31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93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63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57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16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39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59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3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2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71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1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1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62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73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1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96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0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32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14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0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6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19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53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81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87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8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60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73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17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7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5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9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4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86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55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7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71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2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97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06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01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91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5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4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79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39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57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94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97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75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8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0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3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20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24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0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45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99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13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0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0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65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6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29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8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60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08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3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72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7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01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2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45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43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91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02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3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46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17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8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8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35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1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09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81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16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37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71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65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38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6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16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64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61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67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1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1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40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46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59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75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81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52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01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6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23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6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0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16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63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46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8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68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1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7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52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51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6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53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23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6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8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76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14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2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8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28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31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58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40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4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91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8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0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6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76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63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50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2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7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3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8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0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51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58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61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4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9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1498</Words>
  <Characters>8542</Characters>
  <Application>Microsoft Office Word</Application>
  <DocSecurity>0</DocSecurity>
  <Lines>71</Lines>
  <Paragraphs>20</Paragraphs>
  <ScaleCrop>false</ScaleCrop>
  <Company/>
  <LinksUpToDate>false</LinksUpToDate>
  <CharactersWithSpaces>10020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2023-02-10T19:30:00Z</dcterms:created>
  <dcterms:modified xsi:type="dcterms:W3CDTF">2023-02-10T19:30:00Z</dcterms:modified>
</cp:coreProperties>
</file>