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هيا الصناعة سهلة ولا صعبة ؟</w:t>
      </w:r>
      <w:r w:rsidRPr="008E26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بنسمعكم . نلاقيكوا بتقولوا لنا صنعوا . انتوا ما بتصنعوش ليه . وقاعدين تعرضوا لنا نماذج من مشاريع صناعية مبهرة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ونسمعكم بردو . نلاقيكوا بتقولوا الصناعة ملانة مشاكل . ولازم تنتبه . وتمشي على الصراط المستقيم . ولو اتهزيت من ع الحبل هتقع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هيا الصناعة سهلة ولا صعبة ؟</w:t>
      </w:r>
      <w:r w:rsidRPr="008E26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السهل في الصناعة سهل . والصعب صعب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8E26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لا صحيح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السهل في الصناعة سهل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حاجات سهلة . لو وقفت قدامها وخفت منها وعطلت بسببها تبقى غلطان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حاجات زي شراء ماكينة بعد ما تكون حددت النوع المناسب والوكيل المناسب والمواصفات المناسبة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حاجة زي تصنيع اسطمبة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حاجة زي توزيع المنتج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دي حاجات سهلة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لو وقفت قدامها يبقى انتا واقف ليه ؟</w:t>
      </w:r>
      <w:r w:rsidRPr="008E26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خوف غير صحي وقلق غير مبرر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الحاجات الصعبة زي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تحديد مواصفات الماكينة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تحديد المنتج اللي هتعمل له اسطمبة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تحديد توليفة المنتج . أو المزيج التسويقي للمنتج اللي هتسوقه . مواصفاته . مميزاته . سعره . شريحته المستهدفة . طرق توزيعه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فالصناعة يا فندم ( سهلة جدا وصعبة جدا</w:t>
      </w:r>
      <w:r w:rsidRPr="008E26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الموضوع زي السواقة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الصح . نمشي بالراحة . ولا نسوق بسرعة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نمشي بالراحة في المساكن والطرق المكسرة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ونسوق بسرعة في الطرق السريعة المفتوحة 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لو سقت بسرعة وسط المساكن تبقى غلطان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ولو سقت ببطء على طريق مفتوح تبقى غلطان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كذلك الصناعة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E2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E26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هدي وقت المناطق المحتاجة عقل وتفكير واتخاذ قرار</w:t>
      </w:r>
    </w:p>
    <w:p w:rsidR="008E2636" w:rsidRPr="008E2636" w:rsidRDefault="008E2636" w:rsidP="008E26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36">
        <w:rPr>
          <w:rFonts w:ascii="Times New Roman" w:eastAsia="Times New Roman" w:hAnsi="Times New Roman" w:cs="Times New Roman"/>
          <w:sz w:val="24"/>
          <w:szCs w:val="24"/>
          <w:rtl/>
        </w:rPr>
        <w:t>وسرع وتشجع عند المناطق اللي فيها عمل وتنفيذ</w:t>
      </w:r>
    </w:p>
    <w:p w:rsidR="008E2636" w:rsidRDefault="008E2636">
      <w:pPr>
        <w:rPr>
          <w:rFonts w:hint="cs"/>
          <w:rtl/>
          <w:lang w:bidi="ar-EG"/>
        </w:rPr>
      </w:pPr>
    </w:p>
    <w:p w:rsidR="008E2636" w:rsidRPr="008E2636" w:rsidRDefault="008E2636">
      <w:pPr>
        <w:rPr>
          <w:rFonts w:hint="cs"/>
          <w:lang w:bidi="ar-EG"/>
        </w:rPr>
      </w:pPr>
      <w:bookmarkStart w:id="0" w:name="_GoBack"/>
      <w:bookmarkEnd w:id="0"/>
    </w:p>
    <w:sectPr w:rsidR="008E2636" w:rsidRPr="008E26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4D"/>
    <w:rsid w:val="003A504D"/>
    <w:rsid w:val="008E2636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8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3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5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7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k0_Qql9o86x3bUWV4741nP7K9d_Tk3KDnWQSrLWAam8u5kwT9aEFhrnh4EMZQFYT76khI-Q47_pSUW_HLglLwPtQbDlwHak83abks0DeRVLkVQwbY9NDAXqnoSKebu7zwXJ_F-BMa2DBACRlJrzap9JdD3bQx5Ay8CLWrGQNIt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2023-01-28T04:56:00Z</dcterms:created>
  <dcterms:modified xsi:type="dcterms:W3CDTF">2023-01-28T04:56:00Z</dcterms:modified>
</cp:coreProperties>
</file>