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0336D4" w:rsidRDefault="000336D4">
      <w:pPr>
        <w:rPr>
          <w:rFonts w:hint="cs"/>
          <w:rtl/>
          <w:lang w:bidi="ar-EG"/>
        </w:rPr>
      </w:pP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336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336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الشغل_المضروب</w:t>
        </w:r>
      </w:hyperlink>
      <w:r w:rsidRPr="00033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خلينا نتكلم بالتفصيل عن موضوع الشغل المضروب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>مبدئيا . إيه المقصود بالمنتج المضروب ؟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باب تحرير المصطلحات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>يعني . إحنا ( ع الأقل في مصر ) لما بنقول على شغل إنه مضروب . بنكون نقصد إيه ؟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الحكم على الشيء فرع عن تصوره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>المقصود بكلمة شغل مضروب في مصر . إنه شغل ذو درجة جودة أقل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شغل مش أصلي . تقليد يعني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شغل من خامات أقل . بمواصفات أقل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مش مقصود أبدا إنه شغل فاسد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>يعني . لو حضرتك بتشتري شاحن موبايل مضروب . هل دا معناه إنه فاسد . ما بيشتغلش . أمال حضرتك اشتريته ازاي . وبتستخدمه ازاي ؟</w:t>
      </w:r>
      <w:r w:rsidRPr="000336D4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معنى إنه شاحن مضروب إنه مش أصلي . مواصفاته غير مطابقة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المفروض الشاحن الأصلي بيشحن في ساعة مثلا . فهتلاقي المضروب بيشحن في ساعتين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تيشيرت مضروب . فده معناه إنه مش قطن . ولكنه مخلوط بين القطن والبوليستر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وهكذا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فبداية الكلام إننا مش بنتكلم عن منتج فاسد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المنتج فاسد . فهو مرفوض قولا واحدا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خصوصا إذا كان فساده غير ظاهر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إن دواء يكون فاسد . فهو مش هيعالج المريض . ودي مشكلة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المريض بعد استخدام الدواء الفاسد . هيتضرر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بس مش هيستفيد بالدواء . لكنه هيتضرر . لإن المرض هيتضاعف عليه بينما هوا متخيل إنه بيخف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طعام فاسد . فهو هيمرض اللي هياكله . زي إن قمح يكون فيه ميكروب مثلا . أو سمك يكون فيه نسبة سموم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>لكن لو كفتة مثلا مكتوب عليها إنها مصنوعة من لحم طبيعي . بينما هي مصنوعة من خليط من اللحم والفول الصويا مثلا . فهنا دا منتج ( مضروب ) . وليس فاسد . مضروب يعني ( مخالف للمواصفات</w:t>
      </w:r>
      <w:r w:rsidRPr="000336D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>ندخل للمرحلة الثانية في البوست . ألا وهي . ( التبيين</w:t>
      </w:r>
      <w:r w:rsidRPr="000336D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>يعني . بعد ما تجاوزنا إن المنتج مش فاسد . هو فقط مخالف للمواصفات . هنسأل السؤال التالي . وهو ( المنتج مكتوب عليه إيه ؟</w:t>
      </w:r>
      <w:r w:rsidRPr="000336D4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>يعني الشاحن مكتوب عليه براند أصلي . ولا اسم براند الشركة اللي مصنعاه بالفعل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>مكتوب عليه بيشحن في ساعة . بينما في الحقيقة هوا بيشحن في ساعتين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ولا مكتوب إنه بيشحن في ساعتين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الكفتة مكتوب عليها مكوناتها الحقيقية . ولا لأ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>التيشيرت مكتوب عليه ١٠٠ ٪ قطن طبيعي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مكتوب نسبة الألياف الحقيقية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مكتوب البيانات الحقيقية . يبقى ما فيش أي مشكلة فيه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>الرسول صلى الله عليه وسلم لما وجد بائع بيبيع طعام والدنيا مطرت عليه . فالرسول صلى الله عليه وسلم وضع يده أسفل الطعام . فأصابها البلل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فسأل الرسول صلى الله عليه وسلم البائع عن هذا الماء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>فقال البائع . أصابته السماء يا رسول الله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فقال له الرسول صلى الله عليه وسلم . هلا جعلته في أعلى الطعام ليراه الناس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>فالشاهد هنا . إن الرسول صلى الله عليه وسلم لم يمنع البائع من بيع الطعام المختلط بالماء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>ولكنه طلب منه ( التبيين</w:t>
      </w:r>
      <w:r w:rsidRPr="000336D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>يعني طالما الأكل مش فاسد . فواجبك إنك توضح للمشتري المواصفات الحقيقية للمنتج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والله المشتري وافق على المواصفات دي بالسعر ده . يبقى تمام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صلى الله عليه وسلم ( البيعان بالخيار ما لم يتفرقا . فإن صدقا وبينا . بورك لهما في بيعها . وإن كذبا وأخفيا . محقت بركة بيعهما</w:t>
      </w:r>
      <w:r w:rsidRPr="000336D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>فانتا واجبك ( التبيين</w:t>
      </w:r>
      <w:r w:rsidRPr="000336D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لازم تبين للمشتري مواصفات المنتج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أما إن حضرتك تقول للبائع ما تبيعش منتج بمواصفات سيئة . فدا جهل منك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محتاجة المنتجات بكل المواصفات وكل الدرجات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>مش عشان انتا غني . فتبقى متخيل إن ما حدش هيشتري منتج رخيص</w:t>
      </w:r>
      <w:r w:rsidRPr="000336D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>الناس عمرها ما هتشتري منتج فاسد . لكن لو مواصفاته ضعيفة</w:t>
      </w:r>
      <w:r w:rsidRPr="000336D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فهو مطلوب لحد قدرته المادية ضعيفة بردو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>قال الإمام الشافعي رحمه الله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ولكل ساقطة في الأرض لاقطة . ولكل نافقة يوما ما سوق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وقال الجواهري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إيه عميد الدار كل ذميمة . لا بد واجدة ذميما طالبا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ولكل ساقطة المتاع دميمة . سوق يتيح لها دميما راغبا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>والمثل بيقول ( كل فولة وليها كيال</w:t>
      </w:r>
      <w:r w:rsidRPr="000336D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كلامنا دا مش مخالف للعلم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بالعكس . العلم هوا اللي اتكلم عن شرائح السوق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فوجود منتج بجودة رديئة . دا شيء عادي جدا . ومطلوب جدا . ولا هوا غلط ولا عيب ولا حرام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>الغلط والعيب والحرام هو ( الغش</w:t>
      </w:r>
      <w:r w:rsidRPr="000336D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إنك تخفي رداءة المنتج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توصفه بوصف غير موجود فيه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صلى الله عليه وسلم ( من غش فليس مني ) و ( من غشنا فليس منا</w:t>
      </w:r>
      <w:r w:rsidRPr="000336D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0336D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حضرتك هتبيع منتجين بدرجتين جودة مختلفتين . طلع كل منتج ببراند مختلف في كيس مختلف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تطلعش منتجاتك بنفس الاسم . وتقول على منتج إنه ذو جودة عالية . ومنتج إنه ذو جودة أقل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>لأسباب . وهي</w:t>
      </w:r>
      <w:r w:rsidRPr="000336D4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  <w:r w:rsidRPr="000336D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المنتج ذو الجودة الأقل هيضر بسمعة المنتج ذو الجودة الأعلى لو الاتنين ليهم نفس الاسم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>فممكن يتقال إن المنتج العالي هوا هوا القليل . بس بسعر أعلى وخلاص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فممكن العميل الغني يشتري المنتج الرخيص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>الحاجة التانية</w:t>
      </w:r>
      <w:r w:rsidRPr="000336D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برستيج المستهلك بتاع المنتج الغالى . ما يسمحلوش يشوف واحد فقير بيستخدم نفس المنتج بنفس الاسم . فمش هيشتري منتجك الغالي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مثلا إن انا واحد مليونير . فمش هاركب عربية تويوتا بتاعة الغلابة ام مليون جنيه بس دي . هههههههه . لكن هاركب نفس العربية لو بقى اسمها لكزس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حتى فيه ناس بتزعل لما تلاقي العربية اللي هوا راكبها بقت شغالة تاكسي . لإن برستيجه ما يسمحلوش يركب عربية بيركبها واحد فقير بيركب تاكسي . ما شافش اللي بيركبوا موكروباص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0336D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الطبيعي إن حجم مبيعات المنتج الغالي بيبقى قليل . فهيتبقى عندك خام عاوز تبيعه 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>فمش هتعرف تنزل سعر المنتج الغالي . عشان يفضل ماسك سعره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>ومش هتعرف تحتفظ بالخام عندك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36D4" w:rsidRPr="000336D4" w:rsidRDefault="000336D4" w:rsidP="000336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6D4">
        <w:rPr>
          <w:rFonts w:ascii="Times New Roman" w:eastAsia="Times New Roman" w:hAnsi="Times New Roman" w:cs="Times New Roman"/>
          <w:sz w:val="24"/>
          <w:szCs w:val="24"/>
          <w:rtl/>
        </w:rPr>
        <w:t>فتقوم بايعه في كيس المنتج الرخيص . وعبي يابا . وخلي الفقير ياكل نفس أكل الغني . ههههههههههه</w:t>
      </w:r>
    </w:p>
    <w:p w:rsidR="000336D4" w:rsidRDefault="000336D4">
      <w:pPr>
        <w:rPr>
          <w:rFonts w:hint="cs"/>
          <w:rtl/>
          <w:lang w:bidi="ar-EG"/>
        </w:rPr>
      </w:pPr>
    </w:p>
    <w:p w:rsidR="000336D4" w:rsidRDefault="000336D4">
      <w:pPr>
        <w:rPr>
          <w:rFonts w:hint="cs"/>
          <w:rtl/>
          <w:lang w:bidi="ar-EG"/>
        </w:rPr>
      </w:pPr>
    </w:p>
    <w:p w:rsidR="000336D4" w:rsidRDefault="000336D4">
      <w:pPr>
        <w:rPr>
          <w:rFonts w:hint="cs"/>
          <w:lang w:bidi="ar-EG"/>
        </w:rPr>
      </w:pPr>
      <w:bookmarkStart w:id="0" w:name="_GoBack"/>
      <w:bookmarkEnd w:id="0"/>
    </w:p>
    <w:sectPr w:rsidR="000336D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B04"/>
    <w:rsid w:val="00010B04"/>
    <w:rsid w:val="000336D4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36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36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4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6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6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82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57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8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91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50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65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2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35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27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09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49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37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75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54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57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59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6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07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86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91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83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25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88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62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92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79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8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6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0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30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50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61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11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11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15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65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08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89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68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2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09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26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51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7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87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1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92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42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40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8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3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14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74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07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90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6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67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52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59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46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05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20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94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6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70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59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97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29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0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57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96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11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53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49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95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43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26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48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56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30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39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09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53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79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68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04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2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63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1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38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12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8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65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74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48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2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7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92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51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21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16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48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72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79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6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10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58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41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13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86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45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53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7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62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1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83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10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61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46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7%D9%84%D8%B4%D8%BA%D9%84_%D8%A7%D9%84%D9%85%D8%B6%D8%B1%D9%88%D8%A8?__eep__=6&amp;__cft__%5b0%5d=AZUoGjXTDJFQfwUKJCfjtw63cSB-l4eekkz9O6ljuZztNwqEiVaUoHNSOTVSMVWg_0hIIJmrRmwiVaV0ufalzbvfoXY3qy3QIlW7WgJxKkblaZMaQvsMgAHRpLlIOuvQgZq_rnQEJ6GBBpRoov7mLulnsdwzV5Jc6VpzCkgMlQAk-PUaju-IhyklR_MsWFXXOWM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2023-08-23T23:31:00Z</dcterms:created>
  <dcterms:modified xsi:type="dcterms:W3CDTF">2023-08-23T23:31:00Z</dcterms:modified>
</cp:coreProperties>
</file>