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9B0A1C" w:rsidRDefault="009B0A1C">
      <w:pPr>
        <w:rPr>
          <w:rtl/>
          <w:lang w:bidi="ar-EG"/>
        </w:rPr>
      </w:pP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خلّينا نتكلّم النهارده عن الصورة النمطيّة ( المزيّفة ) التي صنعها الإعلام عن رجال الأعمال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للأسف الإعلام رسم للناس صورة خياليّة عن رجال الأعمال وحياتهم وتصرّفاتهم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وللأسف الناس ما عندهاش مصدر تاني - فخدت الإعلام كمصدر وحيد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وبعد ما خدوا الإعلام ( اللي هوّا وهم ) كمصدر للمعلومة - صدّقوا المعلومة - وبقوا بيبنوا عليها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فلو ناقشت حدّ في نقطة من النقاط دي هيعترض عليك - ومرجعه في النقطة دي إنّك ما شفتش فيلم كذا أو مسلسل كذا - كان فيه فلان طالع صاحب شركة أو صاحب مصنع وكان بيعمل إيه ؟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وفي هؤلاء يصدق قول الحقّ سبحانه وتعالى ( وَمَا لَهُمْ بِهِ مِنْ عِلْمٍ ۖ إِنْ يَتَّبِعُونَ إِلَّا الظَّنَّ ۖ وَإِنَّ الظَّنَّ لَا يُغْنِي مِنَ الْحَقِّ شَيْئًا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فخلّينا نناقش بعض هذه الخرافات عن رجال الأعمال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الأولى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رجل الأعمال بينام مع السكرتيرة بتاعته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عمليّا - أساسا رجل الأعمال ما عندوش سكرتيرة حضرتك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أنا دخلت عشرات المصانع - ممكن مصنع أو مصنعين اللي شفت فيهم سكرتيرة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وما فيش سكرتيرة بتقابلني في مكتبها - وبعدين تدخل تبلّغ صاحب الشركة إنّي وصلت - فيقول لها قولي له يتفضّل - فتطلع من مكتب المدير شبه قزازة الكوكاكولا - وتقول لي محسن بيه منتظر حضرتك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ما فيش الخيالات دي خالص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وحتّى لو فيه سكرتيرة - هينام معاها بتاع إيه يعني ؟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الثانية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مكاتب الشركات شبه الفنادق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ما فيش الكلام ده - أنا بقابل أصحاب المصانع في مكاتب متواضعة جدّا - وأحيانا بيكونوا ما دخلوهاش من فترة - وكلّها كركبة وتراب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همّا طول الوقت في صالة الإنتاج ( وده غلط - لكن ما علينا ) وبيدخلوا المكتب لمّا يكون فيه مقابلة مع حدّ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فلو حضرتك متخيّل إنّك هتعمل شركة وتشطيب سوبر لوكس وبتاع - ما فيش الكلام ده - إحنا عاوزين نصنّع حضرتك - مش هنتمنظر على بعض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الثالثة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رجال الأعمال بيغسلوا أموال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تعرف تتنيّل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أموال إيه اللي هيغسلوها - همّا عارفين يجيبوا أموال الأوّل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موضوع غسيل الأموال ده هو ميكانيزم دفاع نفسيّ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حضرتك بتبقى شايف حدّ ناجح ومعاه فلوس - فقدّامك حاجة من اتنين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إمّا هوّا مجتهد وانتا مقصّر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إمّا هوّا مجرم وانتا شريف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فنفسك بتختار ليك الخيار التاني - عشان تقدر تواجه نفسك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لكن ما فيش حاجة اسمها غسيل أموال بالتصوّر اللي في خيالك ده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الرابعة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رجل الأعمال معاه طبنجة في الدرج - والمنافس اللي بيضايقه بيخطفه في شنطة العربيّة ويصفّيه في مكان مجهول على الصحراويّ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يا جماعة كتير كده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رجل الأعمال آخره في الصياعة إنّه يكون مصاحب ظابط المباحث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طبنجة إيه بسّ وصحراويّ إيه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الخامسة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رجل الأعمال بيشرب سيجار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سيجار ؟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رجل الأعمال عايش في فيلا ولا قصر القبّة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هوّا عايش كويّس - بسّ مش فيلّا بسبع جناين وعشرين حمّام سباحة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رجل الأعمال راكب مرسيدس وقدّامه جيب جراند شارلوكيّ فيها البودي جاردات بتوعه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هوّا راكب تويوتا حضرتك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رجل الأعمال بيلبس بدلة وكرافتّة وصديريّ - وبيبيون فوق الكرافتّة - وبيحطّ منديل في جيب الجاكت - وبيلبس بالطو فوق دا كلّه - ونضّارة شمس بالليل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دا يموت كده حضرتك - هوّا رجل أعمال ولّا بتاع تنّورة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أنا كنت يوم داخل مطعم أنا ورجل أعمال - هوّا لابس قميص وبنطلون - وأنا كنت لابس بدلة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الراجل في المطعم بصّ لي وقال لي اتفضّل يا باشا - على أساس أنا اللي عازمه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بيلبسوا تيشيرتات عادي حضرتك وكوتشيّات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السادسة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فيه رجلات أعمال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ما فيش يا فندم - كلّهم دكورة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السابعة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المصطلحات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ما فيش رجل أعمال بيقول على المليون أرنب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رجل أعمال بيقول على الديل مصلحة 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الثامنة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النصب على البنوك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ما فيش رجل أعمال بينصب ع البنك وياخد الفلوس ويهبق ع اليونان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التاسعة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المنافسة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ما فيش رجل أعمال سايب الحرب اللي دايرة تحت في مصنعه - وبيعمل مخطّطات لوذعيّة لتدمير أعدائه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يفلح بسّ في العكّة اللي هوّا فيها - هوّا عارف يحطّ منطق يا عيني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الأكتر من كده إنّ كلّ 10 منافسين في مجال بتلاقيهم دواير - كل 3 ولّا 4 عاملين دايرة - بيميّلوا على بعض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يعني احنا أصحاب 10 مصانع بلاستيك مثلا - لو الخامة خلصت من عندي - هاتّصل بزميلي ( المنافس بتاعي ) وأقول له الطنّ عندك بكام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لو في السوق ب 3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مثلا ومش لاقيينه - هيقول لي ب 34 - هقول له تمام - هابعت لك العربيّة تحمّل 2 طنّ - عادي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ما تتخيّلش إنّه في الناحية التانية هيقوم مرجّع ضهره لورا - ونافخ دخّان السيجار - وقايل في سرّه من غير ما يفتح بقّه ( أخيرا جيت تحت إيدي يا عتمان ) ما فيش الخيالات دي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الأقرب للواقع إنّ المنافسين بيلاقوا مساحة من التعاون - لمصلحتهم طبعا - مش عشان همّا أمامير يعني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يعني في فترة وقف الاستيراد اللي فاتت - كان ممكن مستورد عنده دولار من حصيلة تصديريّة - والتاني ما عندوش - فاللي عنده يستورد بضاعة للي ما عندوش - ويضيف عليها هامش 1 ولّا 2 % - ويبقى الاتنين كسبانين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المستوردين كانوا بيقسّموا الكونتينرات على بعض - بحيث ما يبانش إنّها منتجات تامّة الصنع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يعني إنتا بتستورد خلّاط مفكّك وتجمّعه - وانا باستورد كاتل مفكّك وأجمّعه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الكونتينر لو دخل كلّه أجزاء خلّاطات كاملة - هيتعامل كإنّه منتج تام - فيتحمّل بجمرك كبير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فنعمل إيه ؟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انا أستورد كونتينر نصّه أجزاء ما تعملش خلّاط كامل - ونصّه أجزاء ما تعملش كاتل كامل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وإنتا كذلك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ونبدّل الأجزاء مع بعض هنا بعد ما الكونتينرات تدخل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أي نعم دا بقى متراقب دلوقتي - لكن أقصد أضرب لك مثال على تعاون المنافسين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مصانع الورق مثلا - كلّهم عاملين ربّاطيّة ضدّ مورّدين الدشت - بيحدّدوا سعر يشتروا بيه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مصانع الورق لو حدّ منهم خطّه عطل وعنده التزام يوميّ بتوريد 50 طنّ مثلا وعمل 40 فقط النهارده - بيميّل على زميله ( منافسه ) ياخد منّه 10 طنّ يكمّل بيهم شغله - ومردوده يعني وجمعيّة ودايرة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فصورة المنافسة اللي في السينما والتليفزيون خياليّة بنسبة كبيرة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الخرافة العاشرة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رجال الأعمال ما يعرفوش ربّنا سبحانه وتعالى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الحقيقة إنّ الدافع الأوّل عند معظم رجال الأعمال هوّا إنّهم ( فاتحين بيوت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لو اشتغل بحيث يحقّق مرتّبات العمّال فقط آخر الشهر وما كسبش حاجة - بيطيّب خاطر نفسه بإنّه كفاية البيوت المفتوحة من ورا المصنع ده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زائد طبعا الخير اللي كلّ واحد منهم بيطلّعه بمعرفته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فالصورة النمطيّة الخياليّة بتاعة الإعلام دي وهم يا جماعة - مالهاش علاقة بالواقع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أخيرا قبل ما أختم البوست عندي ملحوظتين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أنا باتكلّم عن 99 % من رجال الأعمال - فيه 1 % تانيين أصحاب مصانع أدوية وبتاع - دول فعلا اللي هتلاقيهم عايشين في قصور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لكن الغالب الأعمّ فإنّ رجال الأعمال همّا ناس عاديّين - ممتلكاتهم عاديّة - وعيشتهم فوق المتوسّطة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أنا باتكلّم عن عملائي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العميل اللي بيفكّر يعمل دراسة - فهوّا حدّ محترم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العميل اللي بيفكّر يطلب استشارة - فهوّا حدّ محترم وشغّيل ومتواضع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فيه ناس تانية واخدة السكّة الشمال - دول مش هييجوا على طريقي أصلا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فأي نعم قد يكون كلامي هنا متأثّر بنوعيّة العملاء بتوعي 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لكن حتّى لو متأثّر وعاطي صورة جيّدة بنسبة 90</w:t>
      </w:r>
      <w:r w:rsidRPr="009B0A1C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9B0A1C" w:rsidRPr="009B0A1C" w:rsidRDefault="009B0A1C" w:rsidP="009B0A1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A1C">
        <w:rPr>
          <w:rFonts w:ascii="Times New Roman" w:eastAsia="Times New Roman" w:hAnsi="Times New Roman" w:cs="Times New Roman"/>
          <w:sz w:val="24"/>
          <w:szCs w:val="24"/>
          <w:rtl/>
        </w:rPr>
        <w:t>قالصورة الحقيقيّة هتكون جيّدة بنسبة 80 % - مش هتكون العكس تماما يعني</w:t>
      </w:r>
    </w:p>
    <w:p w:rsidR="009B0A1C" w:rsidRDefault="009B0A1C">
      <w:pPr>
        <w:rPr>
          <w:rtl/>
          <w:lang w:bidi="ar-EG"/>
        </w:rPr>
      </w:pPr>
    </w:p>
    <w:p w:rsidR="009B0A1C" w:rsidRDefault="009B0A1C">
      <w:pPr>
        <w:rPr>
          <w:rFonts w:hint="cs"/>
          <w:rtl/>
          <w:lang w:bidi="ar-EG"/>
        </w:rPr>
      </w:pPr>
    </w:p>
    <w:p w:rsidR="003B3326" w:rsidRDefault="003B3326">
      <w:pPr>
        <w:rPr>
          <w:rFonts w:hint="cs"/>
          <w:rtl/>
          <w:lang w:bidi="ar-EG"/>
        </w:rPr>
      </w:pPr>
    </w:p>
    <w:p w:rsidR="003B3326" w:rsidRDefault="003B3326">
      <w:pPr>
        <w:rPr>
          <w:rFonts w:hint="cs"/>
          <w:rtl/>
          <w:lang w:bidi="ar-EG"/>
        </w:rPr>
      </w:pP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من الأفكار اللي رسّختها السينما في عقول الناس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إنّ المنافسة في البيزنس حرب قايمة على كلّ المستويات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بما في ذلك إنّك هتعمل مصنع - فصاحب المصنع التاني هيخطف ابنك - ويقول لك لو ما طلعتش من السوق احنا هنبعت لك كلّ يوم صباع من صوابعينه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وإنّ صاحب المصنع المنافس هييجي يقف قدّام مصنعك بعربيّة جيبّ سودة متفيّمة - وينزّل القزاز حتّة صغيّرة - عشان ما يبانش من ورا القزاز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ما عشان كده عامله فاميه - أمّال إيه - تمويه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وبعدين ينزّل حتّة صغيّرة من النضّارة الشمس - مش بينزّلها كلّها - عشان عينه ما تبانش بردو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كلّ ده ونمرة العربيّة باينة في كاميرا المراقبة عادي - بسّ مش مهمّ - ما العربيّة دي مسروقة أصلا - سرقتها من صاحب مصنع حبّ يدخل السوق من غير ما يستأذن من الكبار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وبعدين ياخد العربيّة ويمشي - وييجي بالليل يلغّم المصنع - وزريبو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عشان بعد كده تبقى تهتمّ بدراسة المنافسين قبل ما تعمل أيّ استثمار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ومن ضمن الخيالات دي بردو - إنّ أصحاب المصانع المنافسة بيتجمّعوا بالليل في حتّة مقطوعة ع الصحراويّ الدبّان الازرق ما يعرفلهاش طريق جرّة - اسمها واحة عسّول - في مدخل السادات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وبعدين ينزلوا يعملوا ربّاطيّة عليك - عشان يخلّسوا عليك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ومش لازم يخلّصوا عليك بالغشامة يعني - لا - همّا هيغرّقوا السوق بالبضاعة - فانتا تغرق - والملّاحة - الملّاحة - وحبيبتي ملو الطرّاحة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إيه يا جماعة الأكشن ده ؟</w:t>
      </w:r>
      <w:r w:rsidRPr="003B33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هوّا الأستاذ أحمد السقّا قرّر يفتح مصنع ولّا إيه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همّا أصحاب المصانع فيهم حيل أساسا يفوقوا لك ولّا لغيرك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ما تسيبوهم في حالهم - دول بيورّوا حوالين نفسهم أصلا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وعربيّة جيبّ إيه - دول راكبين تويوتّا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ونضّارة شمس وولّاعة سخّان - ليه الأوفر ده ؟</w:t>
      </w:r>
      <w:r w:rsidRPr="003B3326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وبعدين سوق إيه اللي هيغرّقوه بالبضاعة - مش لمّا يتنيّلوا يصنّعوا بضاعة كفاية أصلا يبقوا ينزّلوا بضاعة أكتر من احتياج السوق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وهينزّلوها أرخص منّك إزّاي عشان يغرّقوك - همّا أساسا مش ملاحقين على رفع سعر الخامات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هوّا حضرتك كنت مطبّق على دراسة السوق - ولّا كنت مطبّق على</w:t>
      </w:r>
      <w:r w:rsidRPr="003B3326">
        <w:rPr>
          <w:rFonts w:ascii="Times New Roman" w:eastAsia="Times New Roman" w:hAnsi="Times New Roman" w:cs="Times New Roman"/>
          <w:sz w:val="24"/>
          <w:szCs w:val="24"/>
        </w:rPr>
        <w:t xml:space="preserve"> MBC </w:t>
      </w: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أكشن ؟</w:t>
      </w:r>
      <w:r w:rsidRPr="003B332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ملحوظة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الحالة الوحيدة اللي ممكن تخاف فيها فعلا من الأكشن ده - هيّا إنّك تدخل سوق ( فيه منافس واحد فقط</w:t>
      </w:r>
      <w:r w:rsidRPr="003B3326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في الحالة دي فعلا ممكن المنافس ده يخطفك ويغتصبك ويصوّرك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ودي الحالة اللي محتاج تدرس فيها فعلا ردود الفعل المتوقّعة هتكون إيه - وهتتعامل معاها إزّاي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لكن بردو في الآخر هيعمل إيه يعني - ولا حاجة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الدنيا أبسط من كده بكتير - وكلّ يوم بنشوف ناس بتدخل السوق - لا حدّ اتخطف - ولا المنافسين عملوا ربّاطيّة وغرّقوا السوق ولا حاجة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هيّا فقط حالة إنّك تدخل لمنافس واحد دي اللي محتاجه بعض الانتباه - والانتباه العادي اللي المفروض تكون منتبهه في أيّ وقت - مش هنجيب خبير من ال</w:t>
      </w:r>
      <w:r w:rsidRPr="003B3326">
        <w:rPr>
          <w:rFonts w:ascii="Times New Roman" w:eastAsia="Times New Roman" w:hAnsi="Times New Roman" w:cs="Times New Roman"/>
          <w:sz w:val="24"/>
          <w:szCs w:val="24"/>
        </w:rPr>
        <w:t xml:space="preserve"> CIB </w:t>
      </w: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يعمل لها خطّة يعني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لكن غير كده - لو دخلت سوق فيه 10 منافسين مثلا - فكلّ واهد في هالو يا موهي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وكلّ واحد مش ملاحق على حاله أصلا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وبعدين إنتا ما حدّش شايفك أصلا - ما كلّ يوم ناس بتدخل وناس بتطلع - هوّا حدّ فاضي لحدّ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كده ادعولنا نلاحق ع التلطيش اللي احنا فيه 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  <w:rtl/>
        </w:rPr>
        <w:t>أصحاب المشاريع زيّهم زيّ الناس - كلّنا في الكرب سوا - وممكن همّا في كرب أكبر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332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B3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3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قالوا_علينا_ديابة</w:t>
        </w:r>
      </w:hyperlink>
    </w:p>
    <w:p w:rsidR="003B3326" w:rsidRPr="003B3326" w:rsidRDefault="003B3326" w:rsidP="003B332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3B3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3B332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واحنا_يا_ناس_غلابة</w:t>
        </w:r>
      </w:hyperlink>
    </w:p>
    <w:p w:rsidR="003B3326" w:rsidRDefault="003B3326">
      <w:pPr>
        <w:rPr>
          <w:rFonts w:hint="cs"/>
          <w:rtl/>
          <w:lang w:bidi="ar-EG"/>
        </w:rPr>
      </w:pPr>
    </w:p>
    <w:p w:rsidR="003B3326" w:rsidRDefault="003B3326">
      <w:pPr>
        <w:rPr>
          <w:rFonts w:hint="cs"/>
          <w:rtl/>
          <w:lang w:bidi="ar-EG"/>
        </w:rPr>
      </w:pPr>
    </w:p>
    <w:p w:rsidR="003B3326" w:rsidRDefault="003B3326">
      <w:pPr>
        <w:rPr>
          <w:rFonts w:hint="cs"/>
          <w:rtl/>
          <w:lang w:bidi="ar-EG"/>
        </w:rPr>
      </w:pPr>
    </w:p>
    <w:p w:rsidR="003B3326" w:rsidRDefault="003B3326">
      <w:pPr>
        <w:rPr>
          <w:rFonts w:hint="cs"/>
          <w:rtl/>
          <w:lang w:bidi="ar-EG"/>
        </w:rPr>
      </w:pPr>
    </w:p>
    <w:p w:rsidR="003B3326" w:rsidRDefault="003B3326">
      <w:pPr>
        <w:rPr>
          <w:rtl/>
          <w:lang w:bidi="ar-EG"/>
        </w:rPr>
      </w:pPr>
      <w:bookmarkStart w:id="0" w:name="_GoBack"/>
      <w:bookmarkEnd w:id="0"/>
    </w:p>
    <w:p w:rsidR="009B0A1C" w:rsidRPr="009B0A1C" w:rsidRDefault="009B0A1C">
      <w:pPr>
        <w:rPr>
          <w:lang w:bidi="ar-EG"/>
        </w:rPr>
      </w:pPr>
    </w:p>
    <w:sectPr w:rsidR="009B0A1C" w:rsidRPr="009B0A1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5AE"/>
    <w:rsid w:val="003B3326"/>
    <w:rsid w:val="007F7901"/>
    <w:rsid w:val="009B0A1C"/>
    <w:rsid w:val="00BE55A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33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3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7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9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9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43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543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5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1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24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56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3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5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47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41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1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5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3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1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2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1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03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86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71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97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04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52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93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1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97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07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79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18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744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2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9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3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7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10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73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16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133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38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3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11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46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4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77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54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91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1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2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2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87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28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33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17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05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88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13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81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0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9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46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1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0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22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2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6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98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1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8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09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44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61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7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5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8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3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3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25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4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0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16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5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58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27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2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6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2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7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65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8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1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7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93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22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1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9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6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6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1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22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9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29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95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75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4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4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0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06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1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4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39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4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9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6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4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32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57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33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2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6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15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82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92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6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8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83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24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668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96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5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15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6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7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89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2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8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23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1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8%D8%A7%D8%AD%D9%86%D8%A7_%D9%8A%D8%A7_%D9%86%D8%A7%D8%B3_%D8%BA%D9%84%D8%A7%D8%A8%D8%A9?__eep__=6&amp;__cft__%5b0%5d=AZXtlANYAY4lZfCNeQZqZvZ_NAdAjYA2erDacj3IvNfPRGnzxSL-DbZxvEsOYpps8vvbI5rKSmewmb8RckBL0luUmdWh6XJMmBwLKUjD7aToYMrHbBpkgWzAw_2inJbymkG9dhAZB77YwWciUwkoD5jrZwoL2uqpd-k1qMpTNlVNvkL0cGh2531ABTrainhHBjM&amp;__tn__=*NK-R" TargetMode="External"/><Relationship Id="rId5" Type="http://schemas.openxmlformats.org/officeDocument/2006/relationships/hyperlink" Target="https://www.facebook.com/hashtag/%D9%82%D8%A7%D9%84%D9%88%D8%A7_%D8%B9%D9%84%D9%8A%D9%86%D8%A7_%D8%AF%D9%8A%D8%A7%D8%A8%D8%A9?__eep__=6&amp;__cft__%5b0%5d=AZXtlANYAY4lZfCNeQZqZvZ_NAdAjYA2erDacj3IvNfPRGnzxSL-DbZxvEsOYpps8vvbI5rKSmewmb8RckBL0luUmdWh6XJMmBwLKUjD7aToYMrHbBpkgWzAw_2inJbymkG9dhAZB77YwWciUwkoD5jrZwoL2uqpd-k1qMpTNlVNvkL0cGh2531ABTrainhHBjM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1397</Words>
  <Characters>7963</Characters>
  <Application>Microsoft Office Word</Application>
  <DocSecurity>0</DocSecurity>
  <Lines>66</Lines>
  <Paragraphs>18</Paragraphs>
  <ScaleCrop>false</ScaleCrop>
  <Company/>
  <LinksUpToDate>false</LinksUpToDate>
  <CharactersWithSpaces>9342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2023-02-10T19:46:00Z</dcterms:created>
  <dcterms:modified xsi:type="dcterms:W3CDTF">2023-02-12T05:23:00Z</dcterms:modified>
</cp:coreProperties>
</file>