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EA0953" w:rsidRDefault="00EA0953">
      <w:pPr>
        <w:rPr>
          <w:rFonts w:hint="cs"/>
          <w:rtl/>
          <w:lang w:bidi="ar-EG"/>
        </w:rPr>
      </w:pP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العقارات_ليست_السبب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قرأت بوست بيقول إنّ كلّ مشكلة مصر في </w:t>
      </w:r>
      <w:hyperlink r:id="rId6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العقارات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البوست محكم بصراحة - مقنع يعني - بسّ انا اما اقتنعتش</w:t>
      </w:r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البوست بيقول إنّ كلّ مشكلة مصر في العقارات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مشكلة الجواز مثلا هي في شراء شقّة ( غالية ) للعروسين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استئجار شقّة ( غالية بردو ) للعروسين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مشكلة الصناعة هي في سعر الأرض اللي محتاج تبني عليها مصنع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الاستثمار هيّا في إنّ فلان اللي كان هيعمل مشروع - خد فلوس المشروع واشترى بيها شقّة وسقّعها مستنّيها تغلى عشان يبيعها - ف يكسب من فرق سعرها أكتر ما كان هيكسب من المشروع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الكلام مقنع - لكن لو بصّيت إلى ما وراء ذلك - هتلاقي السبب الرئيسيّ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العقارات عرض - وليست سبب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السبب الحقيقيّ للمرض هو </w:t>
      </w:r>
      <w:hyperlink r:id="rId7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العوالة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بيغلّي سعر بيع الشقّة هوّا واحد مالك للشقّة - أو للأرض - مش عاوز ينزل يهين نفسه في شغل - ف بيحاول يكسب من الشقّة أو الأرض أكبر مكسب ممكن - بعيدا عن التسعير العادل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العويل اللي وارث شقّة من أبوه ده - فيه ناس بتشتغل برّا - ومعاها مدّخرات - ف لمّا تنزل مصر - بتفكّر تشتري شقق وتسقّعها - بدل ما يفكّروا يعملوا مشروع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بيبقى فيه طلب كتير من أفراد كتير كلّهم كانوا مغتربين على الوحدة اللي عارضها هذا العويل - ف سعر الوحدة بيرفع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ف ده يغري ناس تانيين معاهم فلوس بردو - إنّهم يلعبوا نفس اللعبة - بدل ما يحطّ,ا فلوسهم في مشاريع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ف فيه عيل عويل قاعد هنا - توافقت عوالته مع عويل راجع من الخارج - وتسبّبوا في أزمة عامّة - بينما همّا الاتنين ولا في دماغهم</w:t>
      </w:r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من فترة كنّا بنشتري شقّة - وكنت حاطط سعر معيّن مش هادفع أكتر منّه - وبالفعل رحنا على السعر ده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اللي بيبيع الشقّة عيّل معووج كده - بنضّارة شمس ولبانة - قام قاعد على كوميدينو في الشقّة - وقام قايل سعر أغلى 100 ألف جنيه من اللي انا جاي عليه - قمت سايبه وماشي بدون مناقشة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دا في التمليك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الإيجار بقى - اللي بيغلّي أسعار إيجار الشقق هوّا بردو إنّ فيه ناس بتشتري الشقق لغرض الإغلاق فقط والتسقيع والبيع مستقبلا بسعر أغلى - بيشتروا شقق مش هيسكنوا فيها - ف بيقلّلوا المعروض والمتاح للإيجار الفعليّ - ف بيغلى سعر الإيجار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بيغلّي سعر بيع الأرض الصناعيّة - هوّا إنّه فيه ناس اشترت الأرض لغرض المضاربة فقط - لكنّهم مش هيهينوا نفسهم في مباني وشراء مكن ومناهدة مع العمّال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العقارات نفسها مش مذنبة - لا ذنب للعنب فيما يفعله الخمر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الذنب الحقيقيّ هوّا للناس اللي مش عاوزين يشتغلوا - ولاقيين في العقارات وتسقيعها والمضاربة عليها فرصة للمكسب بدون مجهود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السؤال الأعمق ممّا سبق - هو - إيه اللي خلّى الناس مش عايزة تشتغل ؟</w:t>
      </w:r>
      <w:r w:rsidRPr="00EA09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مبدئيّا - ف الناس بتبقى مش عايزة تشتغل بطبيعتها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خلّى الناس ما تشتغلش - هوّا إنّهم همّا بطبيعتهم مش عايزين يشتغلوا - دي حاجة موجودة عند الناس كلّها - ف مش هنعتبرها سبب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هو ما ينفعش اعتبر درجة الحرارة المنخفضة سبب في إصابتك بالبرد مثلا - لإنّ الحرارة كانت منخفضة على الجميع - فيه ناس جالها برد وناس لأّه - ف انخفاض درجة الحرارة مش هاعتبره سبب - السبب هوّا إنّك ما كنتش لابس حاجة تدفّيك مثلا - دي حاجة خاصّة باللي جاله برد فقط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السبب الحقيقيّ للعوالة - هوّا إنّه فيه </w:t>
      </w:r>
      <w:hyperlink r:id="rId8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مناخ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يسمح لك ما تشتغلش - وتكسب - لمجرّد إنّك معاك فلوس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مش العوالة - ولكن السبب هو </w:t>
      </w:r>
      <w:hyperlink r:id="rId9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إتاحة_العوالة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السبب مش إنّك عاوز تكسب من الهوا - لإنّ دا موجود عند الشعوب كلّها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موجود عند الشعوب اللي بتستسلم للعوالة - هوّا إنّه الشعوب دي تحديدا ( تقدر ) تكسب من غير ما تشتغل - أو الأغنياء فيها يقدروا يعملوا كده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يعني - الدولة تقدر تحارب المناخ ده - لكنّها ما بتحاربوش - ف المناخ موجود - ف بيصنع العوالة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تشتري أرض صناعيّة وما تبنيش عليها مصنع - ف إنتا بكده عطّلت كلّ المرافق اللي كانت معمولة للأرض دي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قول إنّك عاوز أرض - كنّا عطيناك أرض في الصحرا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واخد أرض مترفّقة - المتر اللي بجنيه ده - فيه 2 أو 3 جنيه اتصرفوا قصاده في شوارع ومرافق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معطّل الأرض دي عن البنا - ورافع سعر الأرض الجديدة المطروحة للبيع من الحكومة - ورافع أكتر سعر الأرض اللي جنبك المطروحة للبيع فعلا - ورافع سعر الأرض اللي اتبنت مصنع وهتتأجّر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عشان انتا مش عاوز تشتغل - أو بمعنى أصحّ - كلّ ده عشان إنتا ( تقدر ) ما تشتغلش - لكن تكسب بردو رغم إنّك ما بتشتغلش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السبب مش في العوالة - ولكن السبب هو في </w:t>
      </w:r>
      <w:hyperlink r:id="rId10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مناخ_العوالة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الخبر الجيّد في الموضوع - إنّك في وسط المناخ ده - اللي الطبيعيّ فيه هوّا العوالة - لو كنت انتا بتبذل المجهود </w:t>
      </w:r>
      <w:hyperlink r:id="rId11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الطبيعيّ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هتسبق الناس دي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طبيعة الناس حواليك إنّهم كلّهم مش عاوزين يشتغلوا - ف هيبقى فقط اللي بيشتغل الشغل </w:t>
      </w:r>
      <w:hyperlink r:id="rId12" w:history="1"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العادي</w:t>
        </w:r>
      </w:hyperlink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هيبقى مميّز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0953" w:rsidRPr="00EA0953" w:rsidRDefault="00EA0953" w:rsidP="00EA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53">
        <w:rPr>
          <w:rFonts w:ascii="Times New Roman" w:eastAsia="Times New Roman" w:hAnsi="Times New Roman" w:cs="Times New Roman"/>
          <w:sz w:val="24"/>
          <w:szCs w:val="24"/>
          <w:rtl/>
        </w:rPr>
        <w:t>عشان كده بعيد وبزيد وبكرّر النصيحة اللي بتقول ( خلّيك عادي</w:t>
      </w:r>
      <w:r w:rsidRPr="00EA09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A0953" w:rsidRDefault="00EA0953">
      <w:pPr>
        <w:rPr>
          <w:rFonts w:hint="cs"/>
          <w:rtl/>
          <w:lang w:bidi="ar-EG"/>
        </w:rPr>
      </w:pPr>
    </w:p>
    <w:p w:rsidR="00EA0953" w:rsidRDefault="00EA0953">
      <w:pPr>
        <w:rPr>
          <w:rFonts w:hint="cs"/>
          <w:rtl/>
          <w:lang w:bidi="ar-EG"/>
        </w:rPr>
      </w:pPr>
    </w:p>
    <w:p w:rsidR="00EA0953" w:rsidRDefault="00EA0953">
      <w:pPr>
        <w:rPr>
          <w:rFonts w:hint="cs"/>
          <w:lang w:bidi="ar-EG"/>
        </w:rPr>
      </w:pPr>
      <w:bookmarkStart w:id="0" w:name="_GoBack"/>
      <w:bookmarkEnd w:id="0"/>
    </w:p>
    <w:sectPr w:rsidR="00EA09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81"/>
    <w:rsid w:val="00103581"/>
    <w:rsid w:val="00332081"/>
    <w:rsid w:val="00EA095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0953"/>
  </w:style>
  <w:style w:type="character" w:styleId="Hyperlink">
    <w:name w:val="Hyperlink"/>
    <w:basedOn w:val="DefaultParagraphFont"/>
    <w:uiPriority w:val="99"/>
    <w:semiHidden/>
    <w:unhideWhenUsed/>
    <w:rsid w:val="00EA0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0953"/>
  </w:style>
  <w:style w:type="character" w:styleId="Hyperlink">
    <w:name w:val="Hyperlink"/>
    <w:basedOn w:val="DefaultParagraphFont"/>
    <w:uiPriority w:val="99"/>
    <w:semiHidden/>
    <w:unhideWhenUsed/>
    <w:rsid w:val="00EA0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7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8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9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4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6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5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7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5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8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8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6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56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5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0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1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7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7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8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7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5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3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8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6%D8%A7%D8%AE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9%D9%88%D8%A7%D9%84%D8%A9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12" Type="http://schemas.openxmlformats.org/officeDocument/2006/relationships/hyperlink" Target="https://www.facebook.com/hashtag/%D8%A7%D9%84%D8%B9%D8%A7%D8%AF%D9%8A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9%82%D8%A7%D8%B1%D8%A7%D8%AA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11" Type="http://schemas.openxmlformats.org/officeDocument/2006/relationships/hyperlink" Target="https://www.facebook.com/hashtag/%D8%A7%D9%84%D8%B7%D8%A8%D9%8A%D8%B9%D9%8A%D9%91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5" Type="http://schemas.openxmlformats.org/officeDocument/2006/relationships/hyperlink" Target="https://www.facebook.com/hashtag/%D8%A7%D9%84%D8%B9%D9%82%D8%A7%D8%B1%D8%A7%D8%AA_%D9%84%D9%8A%D8%B3%D8%AA_%D8%A7%D9%84%D8%B3%D8%A8%D8%A8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10" Type="http://schemas.openxmlformats.org/officeDocument/2006/relationships/hyperlink" Target="https://www.facebook.com/hashtag/%D9%85%D9%86%D8%A7%D8%AE_%D8%A7%D9%84%D8%B9%D9%88%D8%A7%D9%84%D8%A9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8%AA%D8%A7%D8%AD%D8%A9_%D8%A7%D9%84%D8%B9%D9%88%D8%A7%D9%84%D8%A9?__eep__=6&amp;__cft__%5b0%5d=AZXrOWjRWd0n-byifydfJXQ0hAuITesmKBawp784NQz6pN3VszVRUifVD37mDf6jQL80O04F8e-hHXEnIejAHO7WdrLN9a-rCPgDuD1aCvV5pnJwtpUs-pSHzdgK0nMijrVh0-LnsJNOpHYKmhJ2nDr5aQhpt1QkgaCVXrrOAVzOJ7mjBfrfYBWkZRl4KvcjlpI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2025-02-16T21:40:00Z</dcterms:created>
  <dcterms:modified xsi:type="dcterms:W3CDTF">2025-02-16T21:40:00Z</dcterms:modified>
</cp:coreProperties>
</file>