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87316" w:rsidRDefault="00887316">
      <w:pPr>
        <w:rPr>
          <w:rFonts w:hint="cs"/>
          <w:rtl/>
          <w:lang w:bidi="ar-EG"/>
        </w:rPr>
      </w:pP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في بداية قراءات الناس للبيزنس والتسويق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خصوصا الناس اللي جايّين من كارير صعب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والمذاكرة فيه كانت مرهقة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بيحصل شعور تقريبا كلّنا حسّينا بيه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إيه</w:t>
      </w:r>
      <w:proofErr w:type="gramEnd"/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 xml:space="preserve"> ده ؟ هوّا ده بسّ البيزنس والتسويق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حاجة كده زيّ فيلم حزلقوم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لمّا ماجد الكدواني كان بيقول لبدريّة طلبة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إيه ده - خلاص كده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فقالت له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أمّال حضرتك فاكر إيه يعني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يبقى واحد قعد 7 سنين في طبّ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بيدرس حاجات في منتهى التعقيد والصعوبة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وبعيدن يجي لنا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نقول له إنتا هتختار منتج بناءا على طلب السوق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وتعمل له لوجو وسلوجان وصورة ذهنيّة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وتبيع بقى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وتكسب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فهوّا طبعا يحسّ على طول بإحساس ماجد الكدوانيّ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اللي هوّا إيه ده - هوّا بسّ كده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ولّا واحد مهندس كان كاره نفسه في مسائل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المسألة بتتحلّ في 10 صفحات ولّا حاجة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وبعدين يجي لي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يلاقيني بقول له هتجمع الإيرادات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وتجمع التكاليف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وتطرحهم من بعض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تطلّع الأرباح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هههههههههههههههههه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الحقيقة إنّه فعلا هوّا الموضوع بالبساطة دي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بسّ الحقيقة بردو إنّ الموضوع مش بالسهولة دي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الفرق في مفاهيم البيزنس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هوّا إنّ مفهومها أو تعريفها سهل جدّا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 الجزء الأكبر منها مش مكتوب في كتاب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إنتا كدكتور مثلا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هتلاقي 99 % من اللي محتاج تعرفه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عن الجسم البشريّ موجود في الكتب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كده لمّا بتيجي تذاكر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بيكون مطلوب منّك تذاكر حاجة بكثافة ال 99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لمّا هيجيلك مريض هتكون مهمّتك سهلة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ألا وهي إنّك فقط تحدّد الحالة اللي قدّامك دي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هيّا مين من ال 99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من العلم اللي إنتا بالفعل درسته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وال 1 % الباقي هيكون مجهود شخصيّ منّك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 في البيزنس العكس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المعلومات اللي إنتا محتاج تعرفها هيّا فقط 1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وال 99 % الباقيين مش هتلاقيهم في كتاب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هيكون مطلوب منّك تبدعهم على سبيل الابتكار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شايف حضرتك صورة البوست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صورة إسكندريّة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جميل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فيه مشاعر كتير جدّا جاشت في صدرك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وتحرّكت في قلبك أوّل ما شفت الصورة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حاجة كده تحسّ إنّه قلبي دقّ 3 دقّات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لو قلت لك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إنّك مطلوب منّك تعمل للشركة بتاعتك صورة ذهنيّة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بحيث فيه شعور محدّد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يجيش في صدر كلّ من يرى لوجو الشركة بتاعتك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وإحساس يوصل لقلبه وأفكار توصل لعقله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بمجرّد ما فقط يشوف لوجو الشركة بتاعتك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الكلام ده لو جينا نحسب فين المعلومة اللي فيه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هتلاقيها 1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اللي هوّا الشعور بتاع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إيه</w:t>
      </w:r>
      <w:proofErr w:type="gramEnd"/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 xml:space="preserve"> ده - هوّا كده وخلاص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أيوه يا فندم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هوّا كده وخلاص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حضرتك لو هتقرأ عن العلم اللي في نقطة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الصورة</w:t>
      </w:r>
      <w:proofErr w:type="gramEnd"/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الذهنيّة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هتلاقي هوّا كده وخلاص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بالكتير هيقولوا لك أمثلة زيّ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مرسيدس ليها صورة ذهنيّة في خيالك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وبي إم دابليو ليها صورة ذهنيّة في خيالك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شفت إزّاي الشركات دي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قدرت تحفر الصورة الذهنيّة بتاعتها في خيال العملاء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يلّا بقى يا وحش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آهو إحنا عاوزينك كده يا بطل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عاوزينك تعمل صورة ذهنيّة للمنتج بتاعك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أوّل ما اسم منتجك يتقال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هوبّ تيخ تراخ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الصورة الذهنيّة دي تيجي في ذهن العملاء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وبسّ كده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وهيسيبوك ويمشوا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أيوه لحظة يا حضرات المعلّمين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اللي بتعلّمونا البيزنس والتسويق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لحظة واحدة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نعمل ده إزّاي بقى لمنتجنا الجديد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هتلاقي كلّ واحد منهم خلع من سكّة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وهيسيبوك لوحدك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مش إنتا من شويّة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كنت عامل لي فيها ال 7 رجّالة ف بعض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وبتقول إنّ البيزنس ده كلّه والتسويق كلّه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قدّ مادّة واحدة من اللي درستها في هندسة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طيّب يا عمّ الوحش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اتفضّل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شيل يا خويا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الفرق زيّ ما قلت لك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إنّه في العلوم التقليديّة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الموضوع بيكون صعب في الدراسة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لأنّ الدراسة قادرة تجمّع لك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معظم الاحتمالات اللي هتقابلك في الشغل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فالدراسة بتبقى تقيلة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لأنّها محتوية على كمّ كبير من الاحتمالات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اللي لازم تدرسها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بتيجي بعد كده تنفّذ تلاقي الموضوع سهل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لإنّ اللي متساب ليك بعد الدراسة قليّل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في البيزنس والتسويق العكس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حضرتك بيتقال ليك مجرّد إشارات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على بدايات الطرق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 المشي في الطريق نفسه ده بتاعك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ومطلوب منّك تبدع وتبتكر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إنتا ممكن ينفع إنّك تكون دكتور جراحة مثلا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وتعمل عمليّة الزايدة 100 مرّة زيّ بعض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ممكن تكون مهندس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وتبني 100 كوبري زيّ بعض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ممكن تبني 100 فيلّا زيّ بعض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الأساسات واحدة - وتغيّر شويّة في الديكور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 في البيزنس والتسويق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ده ما ينفعش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ما ينفعش تاخد اللوجو والسلوجان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والصورة الذهنيّة بتاعة منتج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وتكرّرها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ما ينفعش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ما ينفعش تدرس حالات نجاح الشركات الكبيرة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وتعمل زيّها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لأنّك إنتا في تراك وهمّا في تراكات تانية خالص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إنتا فقط بتاخد منهم إشارات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 ما ينفعش تنقل التجربة كلّها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وحتّى لو في نفس المجال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كلّكوا هتبيعوا ملابس مثلا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فما ينفعش تاخد تجربة حدّ وتنسخها عندك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جوّا نفس السوق الواحد فيه أسواق فرعيّة كتير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وجوّا السوق الفرعيّ الواحد فيه شرايح عملاء كتير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واللي ينفع مع ده ما ينفعش مع ده وده وده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فما ينفعش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لازم كلّ واحد صاحب بيزنس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هيخترع العجلة من أوّل وجديد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طيّب طالما هوّا كده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يبقى إيه لازمتها بقى دراسة البيزنس والتسويق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طالما أنا كده كده هاخترع العجلة من أوّل وجديد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لازمتها هيّا إنّها بتعطيك ال 1 % اللي في الأوّل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بتشاور لك على بداية الطريق الصحّ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لكنّها مش هتمشي معاك فيه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لو إنتا مش محتاج ال 1 % ده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وولا عاوز تعرف بداية الطريق الصحّ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خلاص براحتك ما فيش مشكلة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ما فيش مشكلة بالنسبة لنا إحنا يعني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 بالنسبة لك إنتا فبراحتك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وأختم بمثال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لمّا عملت المكتب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ما كنتش عارف إيه الميزة التنافسيّة بتاعتي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فضلت سنتين شغّال كده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شغّال وخلاص لحدّ ما نشوف هنوصل لإيه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وكنت عامل سلوجان عامّ كده مالوش مسكة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بيقول ( شركاء النجاح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اللي هوّا أيّ حدّ ممكن يبقى شركاء النجاح عادي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فين بقى ميزتك التنافسيّة ؟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ما فيش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لسّه ما حدّدتهاش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وكنت عارف كده وعادي وماشي يعني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ودي بالمناسبة فترة طبيعيّة في بدايات البيزنس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ومن الخطأ إنّ حدّ يلزمك في البداية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إنّك تكون حاطط رؤية واضحة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وتصوّر قاطع لتحقيق الرؤية دي وبتاع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ده مستحيل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ومن الخطأ الحكم على نجاح أو فشل البيزنس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قبل سنة أو سنتين من بدايته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 ما علينا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بعد سنتين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بدأ يظهر لي إنّ الميزة التنافسيّة للمكتب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هيّا إنّي بالأساس مهندس تصنيع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وإنّي بسافر للشركات والمصانع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اللي أعرفهم بشكل شخصيّ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وبلفّ في المدن الصناعيّة بنفسي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ولمّا بقف في مصنع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بكون عارف المكنة دي اسمها إيه وبتعمل إيه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وعارف السوق في الواقع شغّال إزّاي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وعارف المطبّات والمقالب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الموجودة بين المورّدين والمنافسين والعملاء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أنا حدّ من السوق ومن الصناعة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وعارف لغة الصنايعيّة 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وعارف حتّى لغاتهم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في كلّ مدينة صناعيّة غير التانية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وعارف تاريخ شركات كتير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نتيجة لجلسات النميمة الصناعيّة مع الأصدقاء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عارف إنّ فلان ده بدأ في البدروم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وفلان كان شغّال عامل في مصنع كذا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وفلانة دي كانت بتبيع شاي قدّام المصنع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وصاحب المصنع اتجوّزها ومات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وبقت هيّا مديرة المصنع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ودلوقتي الرجّالة بيقفوا قدّامها انتباه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فأنا حدّ من داخل مصارين المجال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بغضّ النظر عن إنّي لابس بدلة يعني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إلّا إنّي مش الخبير البهنساويّ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اللي ببرنيطة وعيون خضراء وشعر أصفر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وجاي من برّا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يطبّق أحدث ما وصلت إليه العلوم الإداريّة في المرّيخ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وأوّل ما هيدخل المصنع هيبصّ بقرف ويقول إيه ده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هدّوا الكلام الفاضي ده وهنبنيه من أوّل وجديد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فقلت لنفسي ((( وجدتها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شعار المكتب هيكون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((( </w:t>
      </w:r>
      <w:hyperlink r:id="rId5" w:history="1">
        <w:r w:rsidRPr="008873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73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احنا_ع_الارض</w:t>
        </w:r>
      </w:hyperlink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كده عملنا ال 1 % بتاع الكتب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حدّدنا الميزة التنافسيّة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عاوزين نوصّل الكلام ده للناس بقى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عاوزين نعمل ( صورة ذهنيّة ) عند الناس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إنّهم لمّا يشوفوا اسم المكتب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يربطوه دايما بإنّ دول ناس على الأرض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عارفين الواقع ومتابعينه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مش بيتكلّموا عن كلام في الكتب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ولا نظريّات من الخيال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طيّب نعمل ده إزّاي ؟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وهنا بقى يبدؤوا ال 99 % اللي مش في الكتب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اللي ما حدّش قالهم لي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وولا حدّ هيقولهم لك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بدأت أهتمّ إنّي اكتب بوستات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كلّها من واقع الصناعة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أحكي عن مقالب ومطبّات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واجهت الناس من داخل أعماق شغلهم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لدرجة إنّ فيه ناس بتستغرب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إزّاي إنتا عرفت اللي بيحصل جوّا مصنعي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وكتبت بوست عنّه 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بدأت أعمل بوستات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بتحكي مسار بعض أيّام الزيارات الخارجيّة بتاعتنا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الساعة 10 الصبح كنّا في مدينة كذا بنزور شركة كذا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الساعة 12 الظهر كنّا في مدينة كذا بنزور مصنع كذا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بدأت أصوّر نفسي سيلفي من داخل المصانع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بدأت أعمل فيديوهات زيارات لمصانع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بدات أعمل فيديوهات متصوّرة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خلال السواقة داخل المدن الصناعيّة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باحكي فيها عن المدينة وإيه الأنسب ليها كصناعات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وممكن تلاقيني في الفيديو بقول لك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كمان 20 متر فيه حفرة في الشارع ده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الجملة دي هدفها إنّها تزرع في خيالك فكرة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دا الراجل ده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عارف الحفر اللي في شوارع المدن الصناعيّة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ده يبقى الراجل ده ع الأرض فعلا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ده مكتوب في كتاب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ومش هتلاقي زيّه مكتوب في كتاب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بالنسبة لمشروعك الشخصيّ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قلت لك ( لازم تخترع العجلة من أوّل وجديد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الموجود في الكتب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هو فقط إشارات للي المفروض إنّك تعمله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حدّ بيقول لك ( اعمل الصحّ</w:t>
      </w:r>
      <w:r w:rsidRPr="0088731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وخلاص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لكن هتعمله إزّاي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ده ما بيتشرحش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وقد تكون دي متعة الموضوع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إنّ البيزنس والتسويق</w:t>
      </w:r>
    </w:p>
    <w:p w:rsidR="00887316" w:rsidRPr="00887316" w:rsidRDefault="00887316" w:rsidP="008873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16">
        <w:rPr>
          <w:rFonts w:ascii="Times New Roman" w:eastAsia="Times New Roman" w:hAnsi="Times New Roman" w:cs="Times New Roman"/>
          <w:sz w:val="24"/>
          <w:szCs w:val="24"/>
          <w:rtl/>
        </w:rPr>
        <w:t>فيهم 99 % مساحة حرّة للإبداع والابتكار</w:t>
      </w:r>
    </w:p>
    <w:p w:rsidR="00887316" w:rsidRDefault="00887316">
      <w:pPr>
        <w:rPr>
          <w:rFonts w:hint="cs"/>
          <w:rtl/>
          <w:lang w:bidi="ar-EG"/>
        </w:rPr>
      </w:pPr>
    </w:p>
    <w:p w:rsidR="00887316" w:rsidRDefault="00887316">
      <w:pPr>
        <w:rPr>
          <w:rFonts w:hint="cs"/>
          <w:rtl/>
          <w:lang w:bidi="ar-EG"/>
        </w:rPr>
      </w:pPr>
    </w:p>
    <w:p w:rsidR="00887316" w:rsidRDefault="00887316">
      <w:pPr>
        <w:rPr>
          <w:rFonts w:hint="cs"/>
          <w:lang w:bidi="ar-EG"/>
        </w:rPr>
      </w:pPr>
      <w:bookmarkStart w:id="0" w:name="_GoBack"/>
      <w:bookmarkEnd w:id="0"/>
    </w:p>
    <w:sectPr w:rsidR="0088731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01"/>
    <w:rsid w:val="00431E01"/>
    <w:rsid w:val="007F7901"/>
    <w:rsid w:val="0088731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73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7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7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9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7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14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3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6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2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2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0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3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6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5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53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7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7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0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1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1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0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05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68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0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2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7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8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4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5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46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13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9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1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4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5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0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3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4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1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9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8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4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4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0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1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43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7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14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1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2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4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6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8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7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2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4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6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26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5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7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0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1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4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75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4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0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59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86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9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45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5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75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13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66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2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8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2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3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5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56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8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6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0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4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5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5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2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8%AD%D9%86%D8%A7_%D8%B9_%D8%A7%D9%84%D8%A7%D8%B1%D8%B6?__eep__=6&amp;__cft__%5b0%5d=AZU2x-g4hlypLvkACt3riL4hRZaV-gNKRSo3wtD599_d-63QlKsbkx6rPB6YRAD3i7vJJO5kCcWiSRD4YtvTC5tGVXNXBZBSzDhaN-sQcdE11ODYD9bQdU8iFp91I8uRqxXpoDVlBWsKxyqlMXxrVt6-GIMVVGfydkX-7YpBlKNUKpfuCw7lX0kLzzz9SrkIYX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2023-02-09T19:50:00Z</dcterms:created>
  <dcterms:modified xsi:type="dcterms:W3CDTF">2023-02-09T19:50:00Z</dcterms:modified>
</cp:coreProperties>
</file>