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من ضمن معاني كلمة ( العميل على حقّ</w:t>
      </w:r>
      <w:r w:rsidRPr="00674B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إنّ العميل على حقّ في اختياراته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ما تحاولش تقنع العميل بالخيار المنطقيّ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ولكن !! العكس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غيّر منطقك انتا بناءا على تفضيلات العميل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حضرتك مثلا ما بتحبّش الشطّة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والعميل عاوز شطّة كتير في الأكل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يبقى حضرتك اتعوّد تاكل شطّة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ما تحاولش تقنع العميل إنّ الشطّة مش أحسن حاجة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الاستثناء طبعا هو لو حضرتك بتقدّم استشارة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فهنا ما ينفعش حضرتك تمشي ورا العميل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ولكن واجبك هوّا إنّك تنصح العميل بناءا على العلم والخبرة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الاستثناء التاني هو لو حضرتك بتقدّم منتج جديد أساسا - وعاوز تغيّر بيه ثقافة السوق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كما قال فورد ( لو كنت أخذت برأي الناس - لكنت صنعت عربة تجرّها خيول أكثر</w:t>
      </w:r>
      <w:r w:rsidRPr="00674B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لكن لو هتعمل ده - فانتا بتخاطر - إمّا تكسب أضعاف مضاعفة - أو هتخسر كلّ حاجة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فلازم تبقى فاهم كده - وموطّن نفسك على كده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4BD2" w:rsidRPr="00674BD2" w:rsidRDefault="00674BD2" w:rsidP="00674B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BD2">
        <w:rPr>
          <w:rFonts w:ascii="Times New Roman" w:eastAsia="Times New Roman" w:hAnsi="Times New Roman" w:cs="Times New Roman"/>
          <w:sz w:val="24"/>
          <w:szCs w:val="24"/>
          <w:rtl/>
        </w:rPr>
        <w:t>لو حضرتك مش حدّ من الاتنين دول - يبقى كل عيش حضرتك - وكل اللي على كيفك - والبس اللي على كيف العميل - لإنّ العميل على حقّ في اختياراته</w:t>
      </w:r>
    </w:p>
    <w:p w:rsidR="00674BD2" w:rsidRDefault="00674BD2">
      <w:pPr>
        <w:rPr>
          <w:rFonts w:hint="cs"/>
          <w:rtl/>
          <w:lang w:bidi="ar-EG"/>
        </w:rPr>
      </w:pPr>
    </w:p>
    <w:p w:rsidR="00674BD2" w:rsidRPr="00674BD2" w:rsidRDefault="00674BD2">
      <w:pPr>
        <w:rPr>
          <w:rFonts w:hint="cs"/>
          <w:lang w:bidi="ar-EG"/>
        </w:rPr>
      </w:pPr>
      <w:bookmarkStart w:id="0" w:name="_GoBack"/>
      <w:bookmarkEnd w:id="0"/>
    </w:p>
    <w:sectPr w:rsidR="00674BD2" w:rsidRPr="00674BD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7C"/>
    <w:rsid w:val="0035607C"/>
    <w:rsid w:val="00674BD2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77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8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5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4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12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2023-01-28T03:49:00Z</dcterms:created>
  <dcterms:modified xsi:type="dcterms:W3CDTF">2023-01-28T03:49:00Z</dcterms:modified>
</cp:coreProperties>
</file>