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1948E3" w:rsidRDefault="001948E3">
      <w:pPr>
        <w:rPr>
          <w:rFonts w:hint="cs"/>
          <w:rtl/>
          <w:lang w:bidi="ar-EG"/>
        </w:rPr>
      </w:pP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>من حوالي سنتين عملت دراسة لمصنع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>والمصنع دا شغال حاليا الحمد لله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>من حوالي سنة فيه مصنع منافس فتح في نفس المجال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وبقى كل شهر تقريبا يبعت لي صور من منتجاته 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>النهارده صديق سألني عن مصنع في المجال ده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>لقيت نفسي برشح له المصنع المنافس الأول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>وبعده المصنع اللي عملت له الدراسة</w:t>
      </w:r>
      <w:r w:rsidRPr="001948E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94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94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9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8E3" w:rsidRPr="001948E3" w:rsidRDefault="001948E3" w:rsidP="00194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E3">
        <w:rPr>
          <w:rFonts w:ascii="Times New Roman" w:eastAsia="Times New Roman" w:hAnsi="Times New Roman" w:cs="Times New Roman"/>
          <w:sz w:val="24"/>
          <w:szCs w:val="24"/>
          <w:rtl/>
        </w:rPr>
        <w:t>الفرخة اللي بتنكش هيا اللي بتاكل</w:t>
      </w:r>
    </w:p>
    <w:p w:rsidR="001948E3" w:rsidRDefault="001948E3">
      <w:pPr>
        <w:rPr>
          <w:rFonts w:hint="cs"/>
          <w:rtl/>
          <w:lang w:bidi="ar-EG"/>
        </w:rPr>
      </w:pPr>
    </w:p>
    <w:p w:rsidR="001948E3" w:rsidRDefault="001948E3">
      <w:pPr>
        <w:rPr>
          <w:rFonts w:hint="cs"/>
          <w:rtl/>
          <w:lang w:bidi="ar-EG"/>
        </w:rPr>
      </w:pPr>
    </w:p>
    <w:p w:rsidR="001948E3" w:rsidRPr="001948E3" w:rsidRDefault="001948E3">
      <w:pPr>
        <w:rPr>
          <w:rFonts w:hint="cs"/>
          <w:lang w:bidi="ar-EG"/>
        </w:rPr>
      </w:pPr>
      <w:bookmarkStart w:id="0" w:name="_GoBack"/>
      <w:bookmarkEnd w:id="0"/>
    </w:p>
    <w:sectPr w:rsidR="001948E3" w:rsidRPr="001948E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FB"/>
    <w:rsid w:val="001948E3"/>
    <w:rsid w:val="00465C69"/>
    <w:rsid w:val="00B73EF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8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4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7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VN9CXz-ySMmLeSZskLcQ0OBtf446xxYUtfxBMqZ0V5B1ZougRA2ssZjmkMKa63sTBbu0eMRNE8tp2-WBpSvGApiKWZjlRjmhET4d7LD9F226EFpRbuGymSWpjZTVFWzNJdLd5u3wQQ1i9G1jMUdFMCu4-qKqcymoNypP9PrLq_M4MBvxuYHtolMArHSiE3S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2023-03-04T05:47:00Z</dcterms:created>
  <dcterms:modified xsi:type="dcterms:W3CDTF">2023-03-04T05:47:00Z</dcterms:modified>
</cp:coreProperties>
</file>