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212EB" w:rsidRDefault="004212EB">
      <w:pPr>
        <w:rPr>
          <w:rFonts w:hint="cs"/>
          <w:rtl/>
          <w:lang w:bidi="ar-EG"/>
        </w:rPr>
      </w:pPr>
    </w:p>
    <w:p w:rsidR="004212EB" w:rsidRDefault="004212EB">
      <w:pPr>
        <w:rPr>
          <w:rFonts w:hint="cs"/>
          <w:rtl/>
          <w:lang w:bidi="ar-EG"/>
        </w:rPr>
      </w:pP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مدرّبي الفاضل الكابتن يوسف إبراهيم كان دايما يقول ((( اللاعب الصحّ هوّا اللي يقدر يدافع - مش يهجم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ممكن تكون أحسن مهاجم في الدنيا - وتجي لك ضربة تعجّزك - خلاص - الهجوم مش هينفعك بحاجة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قدرت تدافع - ممكن تقدر إنتا اللي توصّل لخصمك ضربة تعجّزه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يعني لو لاعب عنده 90 % دفاع و 30 % هجوم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هيكون أحسن بكتير من لاعب عنده 60 % دفاع و 80 % هجوم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لإنّ ال 90 % دفاع بتوعي هيخلّوا ال 80 % هجوم بتوعك يساووا صفر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ويتبقّى أنا معايا 30 % هجوم أغلبك بيهم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انتا معاك سيف قويّ جدّا - ومش معاك درع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معايا درع - وسكّينة صغيّرة - مين اللي هيكسب !! قول انتا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المثل دا مكمّل معايا في البيزنس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عندي قاعدة بتقول إنّك مش مهمّ هتكسب كام - الأهمّ هوّا ( إنتا تقدر تخسر لغاية كام ) - هوّا دا المهمّ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كسبت مليون - اتنين - عشرة - مش مهمّ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راس مالك مليون - وخسرته - دي كارثة - لكن لو كسبت عليه 100 مليون - ما فيش مشكلة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المشكلة هتحصل لك من ناحية ( القدرة على الخسارة ) - يعني ( القدرة على الدفاع ) - إنتا تقدر تستحمل لغاية فين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كنت بتحسب مكاسبك - تبقى غلطان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الصحّ إنّك تحسب خسايرك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يعني إيه أكبر خسارة أقدر اخسرها - وبناءا عليه - ما ادخلش اتّفاق ممكن يخسّرني أكبر من أكبر خسارة أقدر اخسرها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كسبت ببطيء - مش مشكلة - لكن لو خسرت بسرعة - دي الكارثة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عشان كده كنت رغم القاعدة اللي فاتت - إلّا إنّّي كنت عندي قاعدة تانية بتقول ( الهجوم خير وسيلة للدفاع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إنتا كده متناقض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لأ - مش متناقض ولا حاجة - لو بصّيت لها بعمق أكتر - هتلاقيهم حاجة واحدة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مش قلنا الخطورة كلّها بتيجي من نفاذ ضربة الخصم ليك بسبب سهيانك عن الدفاع للحظة - طيّب - لمّا انا عارف إنّ دي أخطر حاجة ممكن تحصل - يبقى ليه أنتظر هجوم الخصم - اللي احتمال ينفذ ليّا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مرّة لاعب بيسألني ( إزّاي أدافع عن الضربة الفلانيّة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ف وقفت قصاده - وقلت له نفذ الضربة عليّا وانا هاشرح لك تصدّها ازّاي - وقبل ما يستعدّ - كنت ضاربه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هههههههه - إنتا بتخمّ ؟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لأ - قلت له يومها - إفرض الضربة دي نفذت ليك فعلا - والدفاع اللي علّمتهوا لك ما قدرتش تنفّذه - تبقى اتضربت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لكن - لو بدأت بالهجوم - هتحمي نفسك من إنّك تتحطّ في الوضع الصعب ( وضع الدفاع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ف القاعدتين زيّ بعض بالظبط - ما تشوفهمش متناقضين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القاعدتين بيقولوا إنّ الخطورة كلّها في الدفاع - الأمهر هوّا اللي يقدر يدافع - مش يهجم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ولإنّنا عارفين إنّ الدفاع أصعب - بنبدأ بالهجوم - لإنّنا خايفين نوصل لوضع الدفاع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ليه - لإنّ زيّ ما قلت لك الخطوة كلّها في الدفاع - والمهارة الأكبر هيّا مهارة الدفاع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عشان كده كان عندنا قاعدة في الجيش بتقول إنّ القوّات المرصودة للدفاع 3 أضعاف القوّات المرصودة للهجوم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يعني لو عاوز تهجم على جبهة طولها 100 متر مثلا - هتحتاج جماعة من 10 أفراد - المسافات بينهم 10 متر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العكس - ومطلوب منّك تدافع عن المسافة ال 100 متر - ف انتا هتحتاج فصيلة 30 فرد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وكان عندنا قاعدة بردو بتقول إنّ ( 90 % من النيران تكون بغرض التغطية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معايا 1000 طلقة - هاضرب 900 منهم فوق القوّات اللي بتخترق الثغرة - فقط لإشغال دفاعات العدوّ عن اقتناص المجموعة اللي بتخترق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بعد ما مجموعة الهجوم تخترق ((( دفاع )) العدوّ - مطلوب منهم يضربوا ال 100 طلقة اللي كنّا عاوزين نوصّلهم أصلا - بينما ال 900 اللي في الأوّل كانوا مجرّد ( تغطية بالنيران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من ضمن التمارين اللي كنت باتمرّن عليها - إنّي أستحمل الضربات - مش إنّي أضرب - وكنت بمرّن اللعيبة على ده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وتحمّل الضربات ده ينقسم لنوعين - تحمّل بدنيّ - وتحمّل نفسيّ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يعني إفرض بدل ما الخصم يضربك بالبوكس في وشّك مثلا - إفرض إنّه ضربك بالألم على وشّك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البوكس أقوى ( بدنيّا ) - لكن الألم أقوى ( نفسيّا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ف ممكن أمرّن اللاعب على تحمّل الضربات بدنيّا - يروح هوّا ينهار في ضربة تأثيرها نفسيّ أكتر منها بدنيّ - وده اللي بنسمّيه ( الثبات الانفعاليّ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لاعب كاتا مثلا في إحدى البطولات - ومع صيحة من صيحات الكاتا - بربوره نزل على وشّه - وكمّل الكاتا للآخر بنفس المنظر ده - دا ثبات انفعاليّ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زين الدين زيدان مثلا في آخر ماتش ليه لاعب شتمه بأخته - قام ضاربه في الماتش - دا عدم ثبات انفعاليّ - عندنا شيكابالا مثلا بيتشتم كلّ ماتش وعادي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ممكن - لو سحبت الكلام دا على البيزنس بردو - تكون ثروتك 10 مليون جنيه - لكن تنفجر وتفقد توازنك من خسارة صفقة بمليون جنيه واحد - لإنّها راحت ل سين من الناس بعينه - السين من الناس ده انتا بتكرهه على المستوى الشخصيّ - ف تتصرّف تصرّفات تخسّرك المليون جنيه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زيّ بالظبط اللاعب اللي من صدمة الألم - قام فاتح إيديه ونسي الدفاع - فخد ضربات في وشّه قضت عليه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تاني وتالت وعاشر بقول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الفيصل في دخول صفقة ما - هوّا مش قدّ إيه أنا هاكسب منها - ولكن - أنا أقدر اتحمّل خسارة فيها لحدّ كام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عشان كده بنقول ما تعملش مشروع بأكتر من نصف راس مالك - عشان لو خسرت المشروع كلّه - تقدر تكمّل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ما تاخدش تمويل من الناس أكتر من راس مالك - عشان لو المشروع كلّه جه ع الأرض تقدر تصدّ مع المموّلين دول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تبيعش لعميل أكتر من 20 أو حتّى 10 % من مبيعاتك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عشان لو بتبيع لعميل 50 % مثلا من مبيعاتك - وجه العميل ده سابك - أو ضغط عليك - أو مورّد تاني عطاه سعر أفضل - ساعتها مش هتقدر تستحمل خسارة 50 % من مبيعاتك في لحظة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ف حتّى لو العرض مغري - وهيرحمك من البحث عن 10 عملاء بدل عميل واحد - والمناهدة مع 5 عملاء بدل عميل واحد - بقول لك إرفض العرض ده - لإنّك مش حمل خسارته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قعدت في استشارة حوالي 5 ساعات - كان منهم 3 ساعات بجادل مع صاحب المصنع في الحتّة دي - ما ينفعش تسيب 50 % من مبيعاتك عند موزّع واحد - قعدنا تقريبا أكتر من نصف الجلسة نروح ونيجي في نفس المنطقة دي 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أختم بمثال حصل بين عنترة - وحدّ كان بيسأله ( ليه إنتا أقوى العرب ؟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ف عنتر قال له ( تحطّ صباعك تحت ضروسي - وأنا أحطّ صباعي تحت ضروسك - واللي يصرخ الأوّل يبقى الخسران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وبالفعل عملوا المشهد المقرف ده - والراجل صرخ الأوّل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ف عنتر قال له ( لو كنت صبرت لحظة - كنت أنا هاصرخ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12EB" w:rsidRPr="004212EB" w:rsidRDefault="004212EB" w:rsidP="004212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2EB">
        <w:rPr>
          <w:rFonts w:ascii="Times New Roman" w:eastAsia="Times New Roman" w:hAnsi="Times New Roman" w:cs="Times New Roman"/>
          <w:sz w:val="24"/>
          <w:szCs w:val="24"/>
          <w:rtl/>
        </w:rPr>
        <w:t>يعني عاوز يقول له ( أنا بقيت أقوى العرب - لإنّي أكتر واحد يقدر يستحمل - مش أكتر واحد يقدر يضرب</w:t>
      </w:r>
      <w:r w:rsidRPr="004212E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12EB" w:rsidRDefault="004212EB">
      <w:pPr>
        <w:rPr>
          <w:rFonts w:hint="cs"/>
          <w:rtl/>
          <w:lang w:bidi="ar-EG"/>
        </w:rPr>
      </w:pPr>
    </w:p>
    <w:p w:rsidR="004212EB" w:rsidRDefault="004212EB">
      <w:pPr>
        <w:rPr>
          <w:rFonts w:hint="cs"/>
          <w:rtl/>
          <w:lang w:bidi="ar-EG"/>
        </w:rPr>
      </w:pPr>
    </w:p>
    <w:p w:rsidR="004212EB" w:rsidRDefault="004212EB">
      <w:pPr>
        <w:rPr>
          <w:rFonts w:hint="cs"/>
          <w:lang w:bidi="ar-EG"/>
        </w:rPr>
      </w:pPr>
      <w:bookmarkStart w:id="0" w:name="_GoBack"/>
      <w:bookmarkEnd w:id="0"/>
    </w:p>
    <w:sectPr w:rsidR="004212E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5F"/>
    <w:rsid w:val="0003445F"/>
    <w:rsid w:val="004212EB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1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6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7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62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3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1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73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9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2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5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3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8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8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1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2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23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8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8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43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1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1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6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1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8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2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30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5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6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9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8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9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5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01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8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60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0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9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75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1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7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0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8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3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9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06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07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7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8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5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8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17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5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38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7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8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8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16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7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6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1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0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2024-11-02T11:58:00Z</dcterms:created>
  <dcterms:modified xsi:type="dcterms:W3CDTF">2024-11-02T11:58:00Z</dcterms:modified>
</cp:coreProperties>
</file>