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22121" w:rsidRDefault="00522121">
      <w:pPr>
        <w:rPr>
          <w:rFonts w:hint="cs"/>
          <w:rtl/>
          <w:lang w:bidi="ar-EG"/>
        </w:rPr>
      </w:pP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في التطوير - بيقول لك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ما_تطوّرش</w:t>
        </w:r>
      </w:hyperlink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مكتبنا اسمه المكتب المصريّ للتطوير الصناعيّ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أنا بقول لك - ما تطوّرش شغلك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.. </w:t>
      </w:r>
      <w:hyperlink r:id="rId7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دلوقتي</w:t>
        </w:r>
      </w:hyperlink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إعمل شغلك بسّ الأوّل - وبعدين نبقى نطوّره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مصايد الشيطان عشان يعوقك عن العمل - هوّا إنّه يخلّيك تفكّر في تطوير العمل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فتقعد تطوّر في العمل </w:t>
      </w:r>
      <w:hyperlink r:id="rId8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في_خيالك</w:t>
        </w:r>
      </w:hyperlink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بينما إنتا في الحقيقة لسّه ما عملتش حاجة أصلا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أوّل شغل اشتغلته - كنت مصمّم ماكينات - فكان بيتطلب منّي أصمّم ميكانيزم يعمل كذا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أعمل التصميم - ييجي مديري يشوفه - يقول لي تمام - فأقول له ( لو سبتني يومين هاعمل لك حاجة أحسن من كده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ييجي بعد يومين - عملت التعديل اللي قلت عليه - أقول له أيوه - بسّ لو سبتني يومين - هاعمل لك حاجة أحسن من كده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فمديري قال لي - إحنا كده هنقعد نحسّن طول عمرنا - خلّينا ننفّذ التصميم دا دلوقتي - ومع الوقت نبقى نحسّن واحنا شغّالين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</w:t>
      </w:r>
      <w:hyperlink r:id="rId9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المثاليّة_عدوّ_الإنجاز</w:t>
        </w:r>
      </w:hyperlink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القاعدة </w:t>
      </w:r>
      <w:hyperlink r:id="rId10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التطوير_المستمرّ_خير_من_الكمال_المؤجّل</w:t>
        </w:r>
      </w:hyperlink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القاعدة </w:t>
      </w:r>
      <w:hyperlink r:id="rId11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proofErr w:type="spellStart"/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make_it_work_then_make_it_better</w:t>
        </w:r>
        <w:proofErr w:type="spellEnd"/>
      </w:hyperlink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تخيّل بنصنّع عربيّة مثلا - وأثناء الاختبارات - اكتشفنا مشكلة في المحرّك - ومشكلة في التكييف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تخيّل حضرتك إنّك هتلاقي شيطان في فريق العمل بيزقّك إنّنا نحسّن آداء التكييف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الشياطين كتير - إنتا بسّ اللي متخيّل إنّ الشيطان هيصرفك فقط عن الصلاة - وهيدعوك فقط لشرب الخمر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فيه شياطين بتدعوني أعمل قناة على التليجرام - باعمل لهم بلوكّ - لإنّي شايفهم شياطين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ما هو انتا عندك محتوى - نفكّر في إيه دلوقتي ؟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نطلّع كلّ المحتوى نكتبه على الفيس - ولّا نطلّع نصف المحتوى مرّة على الفيس - ومرّة على التليجرام - ومرّة على التويتر - ومرّة على الزعبلّة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لأ طبعا - الشيطان هيبعت لك واحد في صورة الناصح الأمين - يقول لك طلّع ربع المحتوى على 10 منصّات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أقول لك - نطلّع 1 % من المحتوى على 100 منصّة تانيين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نبقى سبب في نشر الخير - ونشر الزعبلّة - فبقوم عامل له بلوكّ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طيّب وتعمل له بلوكّ ليه - هوّا ما يقصدش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كمان باعمل له بلوكّ وانا ما اقصدش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- make it work - then make it better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طلّع كلّ المحتوى الأوّل - وبعدين نبقى نقعد نصوّره فيديو - نعمله كتاب - نعمله حقن - نعمله لبوس - المهمّ يكون عندنا الأوّل حاجة نشوف هنعمل فيها إيه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لكن ما عندناش حاجة أصلا - وقاعدين نتخانق هنعمل المش حاجة دي ازّاي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من يومين كنت باتناقش مع أحد المستثمرين - ومعانا مصمّم ميكانيكيّ بيعمل لنا تصميم للمعدّة اللي هنصنّعها إن شاء الله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المستثمر بيعمل مصنع لتصنيع المعدّات دي وبيعها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فالمصمّم عامل جزء بكفاءة متوسّطة - وبيحكي على الطريقة الأفضل لتصنيع الجزء ده بكفاءة مثاليّة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فأنا قلت له - لو سمحت - صنّع الجزء دا بالكفاءة المتوسّطة دلوقتي - المهمّ نشوف المعدّة واقفة وشغّالة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بعد كده في النموذج التاني والتالت هنبقى نعمل الكفاءة العالية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فالمستثمر امتعض من الكلام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فشرحت له القاعدة دي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- make it work - then make it better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هوّا انا ما اعرفش اروح اعمل اسطمبات واعمل اختراعات وأصنّع الجزء دا بأعلى كفاءة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أعرف طبعا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لكن دا إيه ضريبته ؟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ضريبته هي مصاريف كتير - تعديلات كتير في التصميم المعقّد الفخم - يعني تأخير على وقت النزول للسوق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فنبقى احنا قاعدين نعمل أحسن منتج في الدنيا - بسّ في خيالنا فقط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الحقيقة - إحنا ما عملناش حاجة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أنا عندي نظريّة بسمّيها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12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تسريح_الشعر</w:t>
        </w:r>
      </w:hyperlink>
      <w:r w:rsidRPr="005221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هوّا حضرتك لمّا بتيجي تسرّح شعرك - بتحطّ المشط على راسك - فهوبّ تروبّ تلاقي شعرك اتسرّح ؟</w:t>
      </w:r>
      <w:r w:rsidRPr="0052212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شعرك بيبقى منعكش - بتعدّي المشط عليه مرّة - بيتظبط شويّة - بسّ بيجنّب لناحية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فبتودّي المشط الناحية التانية - وبتشدّ المشط مرّة - فبيتظبط سنّة - وبيرتفع من النصّ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فبتشدّ المشط مرّة تالتة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ومرّة ورا مرّة شعرك بيتسرّح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بعد كده تبقى تعمل قصّة بقى - تفرقه من النصّ - تسبسبه - براحتك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آهو الشغل كده بردو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شدّ المشط في الشغل مرّة - وشوف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هتلاقي الشغل ضرب الناحية التانية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>شدّ المشط الناحية التانية - هتلاقيه ضرب من النصّ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  <w:rtl/>
        </w:rPr>
        <w:t xml:space="preserve">شدّ المشط في النصّ - وهكذا - خلّي إيدك في الشغل لغاية ما يظبط 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1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2121" w:rsidRPr="00522121" w:rsidRDefault="00522121" w:rsidP="005221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21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خير_الأعمال_أدومها_وإن_قلّ</w:t>
        </w:r>
      </w:hyperlink>
    </w:p>
    <w:p w:rsidR="00522121" w:rsidRDefault="00522121">
      <w:pPr>
        <w:rPr>
          <w:rFonts w:hint="cs"/>
          <w:rtl/>
          <w:lang w:bidi="ar-EG"/>
        </w:rPr>
      </w:pPr>
    </w:p>
    <w:p w:rsidR="00522121" w:rsidRDefault="00522121">
      <w:pPr>
        <w:rPr>
          <w:rFonts w:hint="cs"/>
          <w:rtl/>
          <w:lang w:bidi="ar-EG"/>
        </w:rPr>
      </w:pPr>
    </w:p>
    <w:p w:rsidR="00522121" w:rsidRDefault="00522121">
      <w:pPr>
        <w:rPr>
          <w:rFonts w:hint="cs"/>
          <w:lang w:bidi="ar-EG"/>
        </w:rPr>
      </w:pPr>
      <w:bookmarkStart w:id="0" w:name="_GoBack"/>
      <w:bookmarkEnd w:id="0"/>
    </w:p>
    <w:sectPr w:rsidR="0052212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5A"/>
    <w:rsid w:val="00522121"/>
    <w:rsid w:val="00A57A5A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1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9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9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1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83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0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7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7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5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2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15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52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1%D9%8A_%D8%AE%D9%8A%D8%A7%D9%84%D9%83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13" Type="http://schemas.openxmlformats.org/officeDocument/2006/relationships/hyperlink" Target="https://www.facebook.com/hashtag/%D8%AE%D9%8A%D8%B1_%D8%A7%D9%84%D8%A3%D8%B9%D9%85%D8%A7%D9%84_%D8%A3%D8%AF%D9%88%D9%85%D9%87%D8%A7_%D9%88%D8%A5%D9%86_%D9%82%D9%84%D9%91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F%D9%84%D9%88%D9%82%D8%AA%D9%8A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12" Type="http://schemas.openxmlformats.org/officeDocument/2006/relationships/hyperlink" Target="https://www.facebook.com/hashtag/%D8%AA%D8%B3%D8%B1%D9%8A%D8%AD_%D8%A7%D9%84%D8%B4%D8%B9%D8%B1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7%D9%88%D9%91%D8%B1%D8%B4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11" Type="http://schemas.openxmlformats.org/officeDocument/2006/relationships/hyperlink" Target="https://www.facebook.com/hashtag/make_it_work_then_make_it_better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8%AA%D8%B7%D9%88%D9%8A%D8%B1_%D8%A7%D9%84%D9%85%D8%B3%D8%AA%D9%85%D8%B1%D9%91_%D8%AE%D9%8A%D8%B1_%D9%85%D9%86_%D8%A7%D9%84%D9%83%D9%85%D8%A7%D9%84_%D8%A7%D9%84%D9%85%D8%A4%D8%AC%D9%91%D9%84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AB%D8%A7%D9%84%D9%8A%D9%91%D8%A9_%D8%B9%D8%AF%D9%88%D9%91_%D8%A7%D9%84%D8%A5%D9%86%D8%AC%D8%A7%D8%B2?__eep__=6&amp;__cft__%5b0%5d=AZXZx56tjBTJW1THtEdLXmkOuFkUhlhY-tCZar-P_4ijJJENv2YGTPdgxfmxpxXAnCN7pGkSaAlNxUpvj9-QCxcZTJtzvCF_OA_wMjcbjXBgXPEHWC8auoGzBAMpXmsJ6SIVwKsLk96_5mhTE8wPnHuGweyuhQ0TSpMDkOpYxKpsfYdTnVm1NqurHIoVUlaNy0M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2023-08-23T23:34:00Z</dcterms:created>
  <dcterms:modified xsi:type="dcterms:W3CDTF">2023-08-23T23:34:00Z</dcterms:modified>
</cp:coreProperties>
</file>