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F85244" w:rsidRDefault="00F85244">
      <w:pPr>
        <w:rPr>
          <w:rFonts w:hint="cs"/>
          <w:rtl/>
          <w:lang w:bidi="ar-EG"/>
        </w:rPr>
      </w:pP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852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52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المراهقة_الصناعيّة</w:t>
        </w:r>
      </w:hyperlink>
      <w:r w:rsidRPr="00F852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ممارسات كتير في الصناعة ممكن تحطّها تحت إسم المراهقة الصناعيّة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عبارة عن الممارسات اللي بيكون ظاهرها شكله حلو - لكنّها للأسف ممارسات غير عمليّة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خلّيني أذكر لحضرتك بعض الأمثلة من هذه الممارسات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852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52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إصنعها_بنفسك</w:t>
        </w:r>
      </w:hyperlink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هتشوف فيديوهات كتير على اليوتيوب تحت اسم</w:t>
      </w:r>
      <w:r w:rsidRPr="00F85244">
        <w:rPr>
          <w:rFonts w:ascii="Times New Roman" w:eastAsia="Times New Roman" w:hAnsi="Times New Roman" w:cs="Times New Roman"/>
          <w:sz w:val="24"/>
          <w:szCs w:val="24"/>
        </w:rPr>
        <w:t xml:space="preserve"> - DIY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اللي هيّا اختصار</w:t>
      </w:r>
      <w:r w:rsidRPr="00F85244">
        <w:rPr>
          <w:rFonts w:ascii="Times New Roman" w:eastAsia="Times New Roman" w:hAnsi="Times New Roman" w:cs="Times New Roman"/>
          <w:sz w:val="24"/>
          <w:szCs w:val="24"/>
        </w:rPr>
        <w:t xml:space="preserve"> Do It Yourself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هتحسّسك إنّه ما الموضوع سهل اهو يا جماعة - أنا ممكن اجيب منجلة ومكنة لحام وشنيور واصنّع حاملة طائرات في الجنينة عادي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 xml:space="preserve">تجنّب هذه الفيديوهات لو بتفكّر تصنّع - دي فيديوهات معمولة لهواة بيتسلّوا - مش حدّ هيعمل مصنع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852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52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طرق_التصنيع_الخاصّة</w:t>
        </w:r>
      </w:hyperlink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فيه طرق تصنيع خاصّة جدّا معمولة لأغراض معيّنة - ما تتخيّلش إنّك ممكن تاخدها وتطبّقها عندك على صناعتك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طرق مثلا زيّ الباودر تكنولوجيّ - عبارة عن إنّك بتسحق المعدن وتحوّله لبودرة - وبعدين تحطّ البودرة دي في اسطمبة مع الضغط والحرارة فتحصل على منتج معدنيّ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الطريقة دي خاصّة جدّا - ونادرة جدّا - لكن للأسف أوّل ما أيّ حدّ بيشوفها - خيالاته بتطرقع وبيطلّع قلوب ودباديب من عينيه - ويقول لك خلاص - كلّ مشاكلي في الحياة اتحلّت - أنا أيّ حاجة عاوز اصنّعها اجيب حديد واعمله بودرة واصنّع منّه المنتج بتاعي بالباودر تكنولوجي</w:t>
      </w:r>
      <w:r w:rsidRPr="00F8524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852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52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الطباعة_ثلاثيّة_الأبعاد</w:t>
        </w:r>
      </w:hyperlink>
      <w:r w:rsidRPr="00F852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تعتبر من الطرق الخاصّة المشروحة في الفقرة السابقة - لكنّها أكثر انتشارا بشكل كبير - وكلت دماغ الناس - لدرجة إنّ أيّ حدّ تطقّ في دماغه أيّ فكرة يقول لك ما انا ممكن أطبعها ثري دي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يا أهل الخير - الثري دي برينتنج اتعمل أساسا لغرض النمذجة المبدئيّة فقط - او ال</w:t>
      </w:r>
      <w:r w:rsidRPr="00F85244">
        <w:rPr>
          <w:rFonts w:ascii="Times New Roman" w:eastAsia="Times New Roman" w:hAnsi="Times New Roman" w:cs="Times New Roman"/>
          <w:sz w:val="24"/>
          <w:szCs w:val="24"/>
        </w:rPr>
        <w:t xml:space="preserve"> prototyping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يعني عمل نموذج مبدئيّ تبصّ عليه وتقيّمه بعينك وتمسكه بإيدك تحسّ بحجمه - لو ما عجبكش - تعدّله - لحدّ ما توصل للتصميم المناسب - تقوم رايح على التصنيع الطبيعيّ بقى في اسطمبات حقن البلاستيك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لكن ما فيش إنتاج كمّيّ ولا مستمرّ هيحصل بالثري دي برينتنج - القطعة الواحدة بتاخد ساعات طويلة على مكنة الثري دي برينتنج - فمستحيل تكون دي طريقة صناعيّة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الداهية الأكبر بقى إنّه فيه ثري دي برينتنج للمعادن - فنفس القلوب والدباديب بتطلع عند الحالمين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852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52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ماكينات_الديسكتوب</w:t>
        </w:r>
      </w:hyperlink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تشوف فيديو لمكنة حقن بلاستيك قدّ الميكروويف كده - دي لعبة حضرتك - أيوه بتحقن بلاستيك وكلّ حاجة - لكن دي مش مكنة صناعيّة - فمش معنى إنّك تشوف مكنة زيّ دي ب 200 دولار ولّا بتاع - فتقول ما اهي المشاريع ممكن تتعمل ب 10 آلاف جنيه اهي - إنتوا بسّ اللي معقّدين الصناعة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المكن ده بيكون معمول لأغراض تجريبيّة وتعليميّة - يعني يتحطّ في كلّيّة مثلا أو معهد يتشرح عليه عمليّة التصنيع دي بتتعمل ازّاي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مش معمول إنّه يتحطّ في مصنع حضرتك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852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52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التصنيع_الرقميّ</w:t>
        </w:r>
      </w:hyperlink>
      <w:r w:rsidRPr="00F852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الإجابة تونس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أيّ حاجة تستعصي عليك وما تبقاش عارف دي بتتصنّع ازّاي - قول بتتصنّع سي إنّ سي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للأسف لإنّ فيديوهات مكن السي إنّ سي منتشرة - فمعظم الناس أوّل ما يتزنق في منتج ما ده بيتصنّع ازّاي - خياله بيروح لإنّنا هنجيب بلوكّاية معدن قدّ الداهية - ونقعد نقطع فيها لحدّ ما نوصل للشكل المطلوب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للأسف حتّى مهندسين تصنيع بيقعوا في المصيدة دي</w:t>
      </w:r>
      <w:r w:rsidRPr="00F8524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بينما طرق التصنيع مبنيّة في الأساس على طرق التشكيل - وليس التشغيل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يعني طرق المعادن - السباكة ( صهر وصبّ المعادن ) - الكبس ( تشكيل الصاج ) - الثني - إلخّ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الطرق الاقتصاديّة والمعتمدة عادة في الصناعات الكمّيّة والمستمرّة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كنت بانصح الطلبة زمان يروحوا تدريب في المصانع القديمة - عشان يشوفوا المكن القديم وطرق التصنيع القديمة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المكن القديم ما كانوش لسّه اخترعوا الكونترول - فكان مهندس التصميم ما عندوش رفاهية إنّه كلّ ما يتزنق يقوم حاطط موتور ستيبر ولّا سيرفو ودرايف يحرّكه - لا - ما كانش فيه الدلع ده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فكان مهندس التصميم مضطرّ يعصر دماغه ويطلّع ميكانيزمات تحقّق له الحركات والوظائف المطلوبة 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5244" w:rsidRPr="00F85244" w:rsidRDefault="00F85244" w:rsidP="00F852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44">
        <w:rPr>
          <w:rFonts w:ascii="Times New Roman" w:eastAsia="Times New Roman" w:hAnsi="Times New Roman" w:cs="Times New Roman"/>
          <w:sz w:val="24"/>
          <w:szCs w:val="24"/>
          <w:rtl/>
        </w:rPr>
        <w:t>كذلك طرق التصنيع القديمة ما كانش عندها رفاهية إنّك تجيب بلوكّاية معدن بعشرات الآلاف - وتقعد تقع فيها وترمي رايش بالآلاف - فكان المصنّعين مضطرّين يجتهدوا في تصنيع المنتج بالطرق الاقتصاديّة زيّ الطرق والسباكة والكبس إلخّ</w:t>
      </w:r>
    </w:p>
    <w:p w:rsidR="00F85244" w:rsidRDefault="00F85244">
      <w:pPr>
        <w:rPr>
          <w:rFonts w:hint="cs"/>
          <w:rtl/>
          <w:lang w:bidi="ar-EG"/>
        </w:rPr>
      </w:pPr>
    </w:p>
    <w:p w:rsidR="00F85244" w:rsidRDefault="00F85244">
      <w:pPr>
        <w:rPr>
          <w:rFonts w:hint="cs"/>
          <w:rtl/>
          <w:lang w:bidi="ar-EG"/>
        </w:rPr>
      </w:pPr>
    </w:p>
    <w:p w:rsidR="00F85244" w:rsidRDefault="00F85244">
      <w:pPr>
        <w:rPr>
          <w:rFonts w:hint="cs"/>
          <w:lang w:bidi="ar-EG"/>
        </w:rPr>
      </w:pPr>
      <w:bookmarkStart w:id="0" w:name="_GoBack"/>
      <w:bookmarkEnd w:id="0"/>
    </w:p>
    <w:sectPr w:rsidR="00F8524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23"/>
    <w:rsid w:val="002B4F82"/>
    <w:rsid w:val="00A07F23"/>
    <w:rsid w:val="00F37D5A"/>
    <w:rsid w:val="00F8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85244"/>
  </w:style>
  <w:style w:type="character" w:styleId="Hyperlink">
    <w:name w:val="Hyperlink"/>
    <w:basedOn w:val="DefaultParagraphFont"/>
    <w:uiPriority w:val="99"/>
    <w:semiHidden/>
    <w:unhideWhenUsed/>
    <w:rsid w:val="00F852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85244"/>
  </w:style>
  <w:style w:type="character" w:styleId="Hyperlink">
    <w:name w:val="Hyperlink"/>
    <w:basedOn w:val="DefaultParagraphFont"/>
    <w:uiPriority w:val="99"/>
    <w:semiHidden/>
    <w:unhideWhenUsed/>
    <w:rsid w:val="00F85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37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88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9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5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0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8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67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7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04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7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8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95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3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5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4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2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2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4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9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9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27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4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3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2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8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4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67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54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0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2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86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87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1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64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9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67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8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26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83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4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0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7%D8%A8%D8%A7%D8%B9%D8%A9_%D8%AB%D9%84%D8%A7%D8%AB%D9%8A%D9%91%D8%A9_%D8%A7%D9%84%D8%A3%D8%A8%D8%B9%D8%A7%D8%AF?__eep__=6&amp;__cft__%5b0%5d=AZWlJvvv8QzEjbEw8ZkeOK5R1wdnXxgykDDORqJUSHxIIgXLpy0yVGYaYlqfSFXSumEkOc43vlzd_C7wHJwgQ-74vq4Jbeas87uPVBvMuzvwYZ8iMk8AHi-AYS-UzcEGvKllXJ3_552l0WSfuXR5wbJ6nLNoi8PHKUXGofjqFs_POAbw7WH0ejSy_oAKcobKYWHjcd8NEf4ThNxHhJO9JuQi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7%D8%B1%D9%82_%D8%A7%D9%84%D8%AA%D8%B5%D9%86%D9%8A%D8%B9_%D8%A7%D9%84%D8%AE%D8%A7%D8%B5%D9%91%D8%A9?__eep__=6&amp;__cft__%5b0%5d=AZWlJvvv8QzEjbEw8ZkeOK5R1wdnXxgykDDORqJUSHxIIgXLpy0yVGYaYlqfSFXSumEkOc43vlzd_C7wHJwgQ-74vq4Jbeas87uPVBvMuzvwYZ8iMk8AHi-AYS-UzcEGvKllXJ3_552l0WSfuXR5wbJ6nLNoi8PHKUXGofjqFs_POAbw7WH0ejSy_oAKcobKYWHjcd8NEf4ThNxHhJO9JuQi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B5%D9%86%D8%B9%D9%87%D8%A7_%D8%A8%D9%86%D9%81%D8%B3%D9%83?__eep__=6&amp;__cft__%5b0%5d=AZWlJvvv8QzEjbEw8ZkeOK5R1wdnXxgykDDORqJUSHxIIgXLpy0yVGYaYlqfSFXSumEkOc43vlzd_C7wHJwgQ-74vq4Jbeas87uPVBvMuzvwYZ8iMk8AHi-AYS-UzcEGvKllXJ3_552l0WSfuXR5wbJ6nLNoi8PHKUXGofjqFs_POAbw7WH0ejSy_oAKcobKYWHjcd8NEf4ThNxHhJO9JuQi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7%D9%84%D9%85%D8%B1%D8%A7%D9%87%D9%82%D8%A9_%D8%A7%D9%84%D8%B5%D9%86%D8%A7%D8%B9%D9%8A%D9%91%D8%A9?__eep__=6&amp;__cft__%5b0%5d=AZWlJvvv8QzEjbEw8ZkeOK5R1wdnXxgykDDORqJUSHxIIgXLpy0yVGYaYlqfSFXSumEkOc43vlzd_C7wHJwgQ-74vq4Jbeas87uPVBvMuzvwYZ8iMk8AHi-AYS-UzcEGvKllXJ3_552l0WSfuXR5wbJ6nLNoi8PHKUXGofjqFs_POAbw7WH0ejSy_oAKcobKYWHjcd8NEf4ThNxHhJO9JuQi&amp;__tn__=*NK-R" TargetMode="External"/><Relationship Id="rId10" Type="http://schemas.openxmlformats.org/officeDocument/2006/relationships/hyperlink" Target="https://www.facebook.com/hashtag/%D8%A7%D9%84%D8%AA%D8%B5%D9%86%D9%8A%D8%B9_%D8%A7%D9%84%D8%B1%D9%82%D9%85%D9%8A%D9%91?__eep__=6&amp;__cft__%5b0%5d=AZWlJvvv8QzEjbEw8ZkeOK5R1wdnXxgykDDORqJUSHxIIgXLpy0yVGYaYlqfSFXSumEkOc43vlzd_C7wHJwgQ-74vq4Jbeas87uPVBvMuzvwYZ8iMk8AHi-AYS-UzcEGvKllXJ3_552l0WSfuXR5wbJ6nLNoi8PHKUXGofjqFs_POAbw7WH0ejSy_oAKcobKYWHjcd8NEf4ThNxHhJO9JuQi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A7%D9%83%D9%8A%D9%86%D8%A7%D8%AA_%D8%A7%D9%84%D8%AF%D9%8A%D8%B3%D9%83%D8%AA%D9%88%D8%A8?__eep__=6&amp;__cft__%5b0%5d=AZWlJvvv8QzEjbEw8ZkeOK5R1wdnXxgykDDORqJUSHxIIgXLpy0yVGYaYlqfSFXSumEkOc43vlzd_C7wHJwgQ-74vq4Jbeas87uPVBvMuzvwYZ8iMk8AHi-AYS-UzcEGvKllXJ3_552l0WSfuXR5wbJ6nLNoi8PHKUXGofjqFs_POAbw7WH0ejSy_oAKcobKYWHjcd8NEf4ThNxHhJO9JuQi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2024-06-14T05:32:00Z</dcterms:created>
  <dcterms:modified xsi:type="dcterms:W3CDTF">2024-06-14T05:32:00Z</dcterms:modified>
</cp:coreProperties>
</file>