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D47E71" w:rsidRDefault="00D47E71">
      <w:pPr>
        <w:rPr>
          <w:rFonts w:hint="cs"/>
          <w:rtl/>
          <w:lang w:bidi="ar-EG"/>
        </w:rPr>
      </w:pP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المستثمر_الحايح</w:t>
        </w:r>
      </w:hyperlink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خلال ٦ أو ٧ سنين في مجال الدراسات والاستشارات . عدى عليا أنواع مستثمرين كتير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حريص إني أجمع كل نوع منهم تحت مظلة واحدة . بحيث أثبت طريقة التعامل معاهم . فيكون القرار سريع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من ضمن الأنواع دي . الشخص اللي بسميه ( المستثمر الحايح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وهوا بيكون لا مستثمر ولا حاجة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هوا واقع على حد معاه فلوس . ثري عربي مثلا . أو واحد عجوز معاه قرشين تحويشة عمره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أبوه أو عمه عادي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والأخ النصاب ده عاوز ياخد فلوس الضحية ده . بس عاوز ياخدها بشياكة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فهندخل في مشروع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تحط مثلا ١٠ مليون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مش هحط فلوس . أنا عليا الإدارة . أصل انا خبير قديم في المجال ده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وليا مثلا ٢٠ ٪ من الأرباح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خلال سنتين مثلا . هيكون المشروع جه أرض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وأخينا النصاب حط ال ١٠ مليون في جيبه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وعلى الورق المشروع بقى قيمته صفر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حصل انتقال سلمي للثروة من جيب الضحية لجيب النصاب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ما فيش أي دليل إدانة على هذا النصاب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الجريمة_الكاملة</w:t>
        </w:r>
      </w:hyperlink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عملنا مشروع . وخسرنا . زي مئات المحاولات المشابهة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البراءة</w:t>
        </w:r>
      </w:hyperlink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ومن فجر النصاب ده . بيبقى عاوز حد ييجي يعطي حقنة بنج للمستثمر قبل ما يسرق كلاويه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فبيجي لي عشان اعمل دراسة للمشروع للضحية عشان اكتفه بيها ليه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خطة_في_منتهى_الذكاء</w:t>
        </w:r>
      </w:hyperlink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طيب وليه سوء الظن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ولا سوء ظن ولا حاجة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ليه أمارات . لو عرفتها . هتقدر بسهولة تكشف المستثمر الحايح ده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الأمارة_الأولى</w:t>
        </w:r>
      </w:hyperlink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ده دائما بيتكلم بصيغة الغائب عن الضحية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بيحاول ما يظهروش في الصورة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وممكن ما يذكرش تماما إن فيه شريك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لكنه غالبا بيذكره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لإننا قدام لازم يظهر الشريك ده في الصورة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حتى في الحالة دي لو هيتكلم عن الشريك . فبيحاول يتكلم عنه من بعيد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. باشترط لو هاعمل دراسة لشركاء . باشترط إن الشركاء كلهم يكونوا حاضرين في مقابلة التعارف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وبوضح للي بيتفق معايا إنه لو ظهر شريك بعد كده فأنا ماليش أي علاقة بيه . ولا بطلباته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فاكر دي . عشان هنحتاجها قدام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مقابلات التعارف . بحاول اذكر السيناريوهات الأكثر تشاؤما للشريك الضحية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لكن من العجب حالة الخدر اللي بشوف فيها الشريك الضحية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لكننا بردو مأمورين ناخد بالظاهر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فبكون سايب فرصة ١٠ ٪ إن ما فيش نصب ولا حاجة . وأنا اللى مسيء الظن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فيه نصب . هيبان قدام . ما تستعجلش على رزقك . هقول لك هيبان فين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الأمارة_الثانية</w:t>
        </w:r>
      </w:hyperlink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النصاب بيكون عاوز الدراسة تتم بأسرع وقت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 النتيجة . المهم الدراسة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بقول لك كده . إديني بس ورقتين دلوقتي يا رب ابوك يروح يحج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طب ما احنا كده هنكون ما وصلناش لنتيجة دقيقة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دقيقة ولا ثانية . هنبقى نشوف التفاصيل دي بعدين بعدين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هتسمع كلمة ( بعدين ) كتير من المستثمر الحايح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بينما المستثمر الحقيقي ما عندوش موضوع بعدين ده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بعدين ده هنكون دفعنا فلوس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طب فيه بيانات محتاجين نحصل عليها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هاعطيك كل البيانات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عنده البيانات جاهزة ما تقلقش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المهم حط لنا الكلام دا على ورق بإسمك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وركز على كلمة ( بإسمك ) دي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النصاب بيستغل ثقة عامة الناس في إسم الشخص الاستشاري . حد زي د إيهاب مسلم أو دكتور حسين بكري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العبد لله . مع حفظ المقامات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ينفعش الاستشاري يبني دراسته على معطيات طالب الدراسة . إلا المعطيات الخاصة بيه بالفعل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وخصوصا في حالات الشراكة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يعني أنا ما ينفعش آخد مثلا أسعار المكن أو الخامات من طالب الاستشارة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هوا تاجر . فباخد منه حجم المبيعات اللي يقدر يبدأ ببيعها مثلا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لو اتنين شركاء . واحد هيساهم بمصنع مثلا والتاني هيشارك براس المال . فما يجيش يقول لي مصنعي قيمته ٦٠ مليون . أقوم ثابتهوله على الورق بالقيمة دي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أسأل برا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وإلا ممكن المصنع يكون ب ٢٠ مليون . والشريك التاني هيحط ٢٠ مليون . فتبقى النسبة ٥٠ ٥٠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لو انا ثبتت المصنع ب ٦٠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هتبقى النسبة ٧٥ ٢٥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ودا ظلم بين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حتى لو اللي طالب الدراسة فرد لوحده . ما ينفعش آخد منه بيانات بردو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ممكن الدراسة دي هوا عاملها لنفسه دلوقتي . لكنه هيعرضها على شريك قدام . فتحصل نفس المظلمة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وهوا ممكن يكون المصنع ب ٢٠ ويقول ب ٦٠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طب الشريك ( الضحية ) مش معترض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مش معترض لإنه متطمن إن الاستشاري موجود . أمال النصاب جايب حضرتك ليه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وحتة بإسمك دي بتوصل لأقصى درجات الفجر . لو النصاب طلب منك ملف الدراسة مفتوح . بصيغة وورد يعنى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فياخد ملف الوورد يشيل ويحط فيه براحته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النهاية دي تمبليت مكتبك كاستشاري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ما بابعتش أي ملف لأي حد بصيغة الوورد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بابعت ملف وورد . بشيل منه الهيدر والفوتر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تمبليت مكتبي دي زي ختم مكتبي بالظبط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ونصيحة عامة لأي حد . ما تاخدش كلام حد عن دراسة وإنها معمولة في المكتب الأفعواني الخنفشاري . إلا لما تتكلم مباشرة مع صاحب المكتب ده . وتتأكد الدراسة دي اتعملت ازاي . وبناءا على معطيات إيه . ومين اللى غذى المكتب بالمعطيات دي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الأمارة_الثالثة</w:t>
        </w:r>
      </w:hyperlink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الحايح دائما عاوز ما يدفعش فلوس للدراسات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فاتحين سبوبة النصب دي عشان ناخد فلوس . مش عشان ندفع فلوس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فبتلاقيه عاوز يقلل جدا دفعة المقدم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هوا عاوز يدفع قرشين . وياخد ورقتين . ومش هيكمل في الدراسة أصلا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هوا هياخد الورقتين دول وهوا عارف هيعمل بيهم إيه كويس . وهيلف بيهم على كام ضحية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والضحايا مع احترامي عبط . لو شافوا ورقتين فيهم جداول الدنيا هتضرب قدامهم أخماس في أسداس في ألوان . وهينبهروا بأي بتنجان . وهيحسوا إن النصاب دا نازل من هارفارد خبط رزع على الشارقة ما خدش ترانزيت حتى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نصاب دمه خفيف بقى . دا يقول لك تعمل لنا الدراسة ببلاش . وتاخد ٥ ٪ من الأرباح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ياد يا ابن الحلال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هتنصب على ظابط المباحث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هتسرق القسم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انتا فاجر وقادر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الأشكال دي دايما بتلاقيهم بينسبوا نفسهم لجهات كبيرة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أشهر حاجة إنه يقول لك إنه مستشار في جامعة الدول العربية وشارع شهاب متفرع من محيي الدين ابو العز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وبيكون خريج كلية كامبريدج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طقم ابن سيدة غير نظيفة ما بيتغيرش . ما فيش كرييتيفيتي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وعشان يخوفك كاستشاري إنك تطلب تقابل الضحية . هيقول لك إن الضحية ده هو حد واصل قوي في البلاط الملكي . وهوا اللي ماسك مفاتيح الصندوق السيادي . وبيكروز مع التركي في الجونة دلوقتي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تجيبش سيرة إنك عاوز تقابله تاني بدل ما نتخطف واحنا قاعدين وما تفتحش عينك إلا واحنا في السفارة هناك . واللي يفتح عينه ياكل ملبن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عليا انا يا ابن المصدية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مرة حد هددني بكده . قمت رافع بوست فيه سكرين شوت من أسماء الناس اللي اتكلم عنهم . بس كنت مداري على الأسماء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دخل لي على الواتس يصرخ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قلت لن المرة الجاية هارفع السكرينات بالأسماء واضحة . ومعاها تليفونك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أبوس رجلك يا عم محمود انا غلطان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الناس اللي بتكروز في الجونة دي مستنياك انتا يا جربان تستثمر لهم فلوسهم . ما تحترموا الإجرام اللي احنا فيه يا جدعان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النصب ده مالوش نقابة تلم الناس اللي بيسيؤوا ليه دول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الأمارة_الرابعة</w:t>
        </w:r>
      </w:hyperlink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الحايح بعد ما تعمل له الدراسة . هتلاقيه طلب طللبات جديدة ما كانتش متقالة في الأول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الطلبات دي جات منين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فاكر في أول البوست لما قلت لك إنه بيكون مداري على الضحية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هوا خد الدراسة عرضها على الضحية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فالضحية طلبت طلبات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رجع لي هوا بيها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وهنا باقفش معاه . واشد عليه في القفش . لحد ما يقول لي أصل انا معايا شركا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هات لي الشركا دول بقى وتعالى نتفاهم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والنصاب لو وصل لمرحلة إنه مش عارف يخليني أغير الأرقام . بيقلب الترابيزة وعاوز ياخد الفلوس اللي دفعها في الأول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هأو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كنت عاوز تصيد حد . فاتصدت يا حلو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هارد لاك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7E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الأمارة_الخامسة</w:t>
        </w:r>
      </w:hyperlink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صعب وصفها بالكتابة . لإنها بتكون ملامح من شكل وصوت وطريقة لبس وحركات ولزمات النصاب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بتلاقيه دايما مش راكز . بيتلفت كتير . صوته بيطلع وينزل مش على نغمة واحدة . لإنه بيفكر في أفكار متضاربة طول الوقت . غير المستثمر الحقيقي بيكون شايف هدف واحد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بتلاقيه فيه ملامح خوف وتوتر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لبسه شكله غالي . شكله فقط . لكنه رخيص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محتاج يلبس كويس . دا من أدوات شغله كنصاب . لكنه فقير مش قادر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النصاب فقير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الحرام بيجوع صاحبه صدقني . مهما عمل بيفضل جعان وفقير . ولا حول ولا قوة إلا بالله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بيفضل مصدي . بتشوفها عليه . عمره ما يبقى عليه بهاء ونضارة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لغته في البيزنس ضعيفة . لإنه لا يتعمق . هوا بياخد النصباية من على الوش يطلع بالقرشين . واللي بعده واللي بعده . لكنه ما بيغطسش ورا بيزنس لآخره عشان يفهمه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والنصاب يجيد التهديد لو اتزنق . لكنه أضعف من فأر في مصيدة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ضغطت عليه انتا بالتهديد بينخ . ما بيكملش ولا بيعاند ولا بيكابر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بيهددك عشان يمنعك تفضحه . بيخوفك تتكلم عنه يعني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ومعظم الناس اللى مش متمرسة بتخاف من التهديد فعلا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والنصاب أكتر حاجة تخوفه هيا إنك تشهر بيه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زي ما المومس كده راس مالها هوا جمالها . فأكتر حاجة تخوفها هيا إنك تشوه وشها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فالنصاب راس ماله هوا إنه ما يتفضحش . لو اتفضح إنه نصاب هيموت من الجوع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فأغلى أصل عند النصاب هوا ( ستر ربنا سبحانه وتعالى عليه ) . تخيل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زنقت واحد من دول مرة ونشرت صورته وإسمه ورقم تليفونه على الصفحة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فضل يهددني على الرسايل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هاعمل لك قضية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هجيب رجالة ونيجي نكسر لك المكتب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وآخر الموضوع راح ل د إيهاب مسلم و د حسين بكري . فقالوا لي إحذف البوست . فحذفته إكبارا لهؤلاء الآباء الفضلاء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شخص ذكي جدا . ويا ليته استغل ذكاءه في خير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في المقابل مفضوح جدا . وسهل جدا كشفه . لكن الناس مش بتتعامل مع نصابين كل يوم عشان تعرف أماراتهم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وهو شخص ضعيف جدا . لإن راس ماله زي ما قلت لحضرتك هوا إنه ما يتفضحش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فالدرع اللي بيحميه ممكن يزول عنه في لحظة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زي ما فيه مستثمر حايح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فيه استشاري حايح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صحيح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الاستشاري الحايح هوا اللي بيفرش لك الأرض ورد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الاستشارة الحايح هوا اللي بيكمل لك نواقصك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عنده حل لكل مشكلة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الاستشاري الحايح هيكلمك عن مشاريع لا تعرف الخسارة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وماما عارفة الموضوع ده ؟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الاستشاري الحايح لو انتا شاطر فنيا وضعيف تسويقيا . هيقول لك إنه هيكملك تسويقيا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ضعيف فنيا . فهوا قرد في الفنيات . إبن جزمة مولود في دواسة عربية . هات انتا بس العربية بفلوسك . وما تشغلش بالك بالسواقة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هتحس معاه إن نصك شبهك . والنص التاني شبهه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هتحسه اللبن لو انتا الشاي . والشاي لو انتا اللبن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هتحس إن انتوا اتخلقتوا عشان تتقلبوا مع بعض ف كباية . والبسكوت يدوب فيكوا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انتا استشارى ولا الأمير حسن اللي جاي للسندريللا سميحة على الحصان الأبيض الساعة ١٢ بالليل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هتحس معاه إن الدنيا بقت بمبي بمبي بمبي بمبي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الاستشاري الحايح عنده حل لكل مشكلة . بينما الحقيقة إن فيه مشاكل حلها هوا إنك تتراجع عن الموضوع ككل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الاستشاري الحايح بيكون غرضه إنك تكمل . تكمل وخلاص . وطول ما انتا مكمل . فانتا بتدفع فلوس في استشارات ودراسات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الدكتور اللى عاوز الحالة تفضل متعلقة على جهاز التنفس الصناعي أطول وقت ممكن . فتاخد فلوس أكتر من أهل المريض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فالبوست ده مكتوب لضحايا المستقبل . لعلنا ننقذ بيه أحدهم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ننقذ واحد من استشاري هياخده بالحضن ومش هيقول له على الحقيقية من أول يوم عشان ياخد منه فلوس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رغم إن فيه ضحايا كتير بيكونوا هما المجرمين أصلا . ولما بقول لهم على الحقيقة بيبقى لسان حالهم بيقول . خد مني فلوس وريحني . أنا عاوز يتنصب عليا يا أخي انتا مالك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وننقذ مستثمر ضحية من شريك نصاب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شريك هياخد منه فلوسه ويدخلها في دوامة مشروع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يطلع الضحية من الدوامة دي بعد سنة أو سنتين صفر اليدين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النصاب خلال السنتين دول هيكون خرج الفلوس من خزنة الشركة لمحفظته الخاصة بالدهلكة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الآخر خسرنا ليه ؟! قضاء وقدر 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واحنا كنا عاملين اللى علينا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كنا عاملين دراسة عند مكتب محترم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اللي هوا انا</w:t>
      </w:r>
      <w:r w:rsidRPr="00D47E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47E71" w:rsidRPr="00D47E71" w:rsidRDefault="00D47E71" w:rsidP="00D47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71">
        <w:rPr>
          <w:rFonts w:ascii="Times New Roman" w:eastAsia="Times New Roman" w:hAnsi="Times New Roman" w:cs="Times New Roman"/>
          <w:sz w:val="24"/>
          <w:szCs w:val="24"/>
          <w:rtl/>
        </w:rPr>
        <w:t>عاوزيني ابقى دكتور التخدير في عملية سرقة أعضاء</w:t>
      </w:r>
    </w:p>
    <w:p w:rsidR="00D47E71" w:rsidRDefault="00D47E71">
      <w:pPr>
        <w:rPr>
          <w:rFonts w:hint="cs"/>
          <w:rtl/>
          <w:lang w:bidi="ar-EG"/>
        </w:rPr>
      </w:pPr>
    </w:p>
    <w:p w:rsidR="00D47E71" w:rsidRDefault="00D47E71">
      <w:pPr>
        <w:rPr>
          <w:rFonts w:hint="cs"/>
          <w:rtl/>
          <w:lang w:bidi="ar-EG"/>
        </w:rPr>
      </w:pPr>
    </w:p>
    <w:p w:rsidR="00D47E71" w:rsidRDefault="00D47E71">
      <w:pPr>
        <w:rPr>
          <w:rFonts w:hint="cs"/>
          <w:lang w:bidi="ar-EG"/>
        </w:rPr>
      </w:pPr>
      <w:bookmarkStart w:id="0" w:name="_GoBack"/>
      <w:bookmarkEnd w:id="0"/>
    </w:p>
    <w:sectPr w:rsidR="00D47E7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F8"/>
    <w:rsid w:val="00114E46"/>
    <w:rsid w:val="008D1AF8"/>
    <w:rsid w:val="00D47E7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E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7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6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8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7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1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5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1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7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3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9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05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1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9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1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5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7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7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5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5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7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6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8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4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0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2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0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8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1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6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0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7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6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4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9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3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1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5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23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9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0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4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4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0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8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9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5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4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7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9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5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6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6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4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2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7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E%D8%B7%D8%A9_%D9%81%D9%8A_%D9%85%D9%86%D8%AA%D9%87%D9%89_%D8%A7%D9%84%D8%B0%D9%83%D8%A7%D8%A1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13" Type="http://schemas.openxmlformats.org/officeDocument/2006/relationships/hyperlink" Target="https://www.facebook.com/hashtag/%D8%A7%D9%84%D8%A3%D9%85%D8%A7%D8%B1%D8%A9_%D8%A7%D9%84%D8%AE%D8%A7%D9%85%D8%B3%D8%A9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8%D8%B1%D8%A7%D8%A1%D8%A9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12" Type="http://schemas.openxmlformats.org/officeDocument/2006/relationships/hyperlink" Target="https://www.facebook.com/hashtag/%D8%A7%D9%84%D8%A3%D9%85%D8%A7%D8%B1%D8%A9_%D8%A7%D9%84%D8%B1%D8%A7%D8%A8%D8%B9%D8%A9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C%D8%B1%D9%8A%D9%85%D8%A9_%D8%A7%D9%84%D9%83%D8%A7%D9%85%D9%84%D8%A9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11" Type="http://schemas.openxmlformats.org/officeDocument/2006/relationships/hyperlink" Target="https://www.facebook.com/hashtag/%D8%A7%D9%84%D8%A3%D9%85%D8%A7%D8%B1%D8%A9_%D8%A7%D9%84%D8%AB%D8%A7%D9%84%D8%AB%D8%A9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5" Type="http://schemas.openxmlformats.org/officeDocument/2006/relationships/hyperlink" Target="https://www.facebook.com/hashtag/%D8%A7%D9%84%D9%85%D8%B3%D8%AA%D8%AB%D9%85%D8%B1_%D8%A7%D9%84%D8%AD%D8%A7%D9%8A%D8%AD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8%A3%D9%85%D8%A7%D8%B1%D8%A9_%D8%A7%D9%84%D8%AB%D8%A7%D9%86%D9%8A%D8%A9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3%D9%85%D8%A7%D8%B1%D8%A9_%D8%A7%D9%84%D8%A3%D9%88%D9%84%D9%89?__eep__=6&amp;__cft__%5b0%5d=AZU9A-RDm0KXm10nTvqDSFS0C4xZgqL_xUSmY09kTr1jDToSF7PmTpHEKBLQJtG0W72MfAz9xwXNIcqf1caWGn2tN3l5B2CDByBQ05ZrPrSspM1q1dvKAIJyYTlCkak7VyKNq-Z0eQH6b_7gzvqcmOnTSshpdn56S13DG1NgdPKRbgtVOZT2r9mhzjPHMZ9XmXo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2024-02-09T00:54:00Z</dcterms:created>
  <dcterms:modified xsi:type="dcterms:W3CDTF">2024-02-09T00:54:00Z</dcterms:modified>
</cp:coreProperties>
</file>