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tl/>
          <w:lang w:bidi="ar-EG"/>
        </w:rPr>
      </w:pPr>
    </w:p>
    <w:p w:rsidR="00443829" w:rsidRDefault="00443829">
      <w:pPr>
        <w:rPr>
          <w:rtl/>
          <w:lang w:bidi="ar-EG"/>
        </w:rPr>
      </w:pP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إن المستثمرين الكبار </w:t>
      </w:r>
      <w:hyperlink r:id="rId5" w:history="1">
        <w:r w:rsidRPr="004438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38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بيتسلبطوا</w:t>
        </w:r>
      </w:hyperlink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ياخدوا دعم وحوافز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فأحد التعليقات قالت . دول مستثمرين كبار . ما بيفكروش بالطريقة دي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أمال مين اللى بيفكر كده ؟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المستثمر الصغير مسحول معانا في موضوع توفير الخامات بسعر أفضل وتقليل الهدر وتصيين الماكينات وتدريب العمال و و و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نفس المستثمر ده لما الدنيا بتظبط معاه . والعجلة تدور . وتدور بسرعة . ويبتدي يتكلم في مئات الملايين . وأحيانا المليارات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وقتها اهتماماته بتتغير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خلاص ما بقاش شاغل باله بتوفير الخامات بسعر رخيص . هوا بقى بيجيبها من جدرها من بلدها الأم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خلاص ما بقاش شاغل باله بعمالة . عنده ١٠٠٠ عامل في المصنع . إنتا متخيل إنه عارف أساميهم أصلا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ما عنده قسم إتش آر شايل الشغلانة دي من بابها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فيبتدي المستثمر ده نفسه نظرته للأمور تتغير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ويبدأ يفكر ازاي يكسب ( بدون مجهود ) . بعقله فقط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فيبتدي يدخل في طرق استثمار أخرى احنا عقلنا لا يدركها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ضمنها الاستفادة من حوافز الحكومة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تقفيل ورق وهمي لتصدير منتجات وياخد عليه دعم صادرات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ياخد قروض على أصول مقيمة بأعلى من قيمتها ويشغل الفلوس في نشاط غير اللي خدها عشانه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فمنين حضرتك بتقول إن المستثمر الكبير مش بيعمل حركات السلبطة دي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هوا حد يعرف يتسلبط إلا الكبير الرايق الفاهم اللي قادر يلعب ويطلع فلوس من الهوا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لكن اللي ضاربه السلك ده يلعب ازاي ؟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غلبان ما عندوش علاقات ولا سلطة ولا نفوذ إنه يتلاعب بيهم . فمضطر يبص في ورقته ويذاكر في الخامات والماكينات والعمالة وكلام الكفاح ده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لكن فيه ناس كافحت بما فيه الكفاية . ٢٠ سنة و ٣٠ سنة و ٥٠ سنة . خلاص . شبعنا كفاح . وعملنا مليارات . نقعد وترتاح ونكسب بدماغنا بقى . مش بإيدينا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دول المستثمرين الكبار حضرتك اللي انتا بتقول عليهم دول ما يعملوش كده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المستثمرين في المرحلة دي بيبتدوا ينظروا للأمور إننا ( جاء وقت الحصاد السهل</w:t>
      </w:r>
      <w:r w:rsidRPr="0044382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ويبتدوا ينظروا للكفاح على إنه جنون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انا ببص لمرحلة عملي السابقة على إنها جنون </w:t>
      </w:r>
    </w:p>
    <w:p w:rsidR="00443829" w:rsidRPr="00443829" w:rsidRDefault="00443829" w:rsidP="00443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829">
        <w:rPr>
          <w:rFonts w:ascii="Times New Roman" w:eastAsia="Times New Roman" w:hAnsi="Times New Roman" w:cs="Times New Roman"/>
          <w:sz w:val="24"/>
          <w:szCs w:val="24"/>
          <w:rtl/>
        </w:rPr>
        <w:t>ولما انقل للمرحلة القادمة إن شاء الله بردو هبص للمرحلة الحالية على إنها جنون</w:t>
      </w:r>
    </w:p>
    <w:p w:rsidR="00443829" w:rsidRDefault="00443829">
      <w:pPr>
        <w:rPr>
          <w:rtl/>
          <w:lang w:bidi="ar-EG"/>
        </w:rPr>
      </w:pPr>
    </w:p>
    <w:p w:rsidR="00443829" w:rsidRDefault="00443829">
      <w:pPr>
        <w:rPr>
          <w:rFonts w:hint="cs"/>
          <w:rtl/>
          <w:lang w:bidi="ar-EG"/>
        </w:rPr>
      </w:pPr>
    </w:p>
    <w:p w:rsidR="00F30713" w:rsidRDefault="00F30713">
      <w:pPr>
        <w:pBdr>
          <w:bottom w:val="double" w:sz="6" w:space="1" w:color="auto"/>
        </w:pBdr>
        <w:rPr>
          <w:rFonts w:hint="cs"/>
          <w:rtl/>
          <w:lang w:bidi="ar-EG"/>
        </w:rPr>
      </w:pPr>
    </w:p>
    <w:p w:rsidR="00F30713" w:rsidRDefault="00F30713">
      <w:pPr>
        <w:rPr>
          <w:rFonts w:hint="cs"/>
          <w:rtl/>
          <w:lang w:bidi="ar-EG"/>
        </w:rPr>
      </w:pPr>
    </w:p>
    <w:p w:rsidR="00F30713" w:rsidRDefault="00F30713">
      <w:pPr>
        <w:rPr>
          <w:rFonts w:hint="cs"/>
          <w:rtl/>
          <w:lang w:bidi="ar-EG"/>
        </w:rPr>
      </w:pPr>
    </w:p>
    <w:p w:rsidR="00F30713" w:rsidRDefault="00F30713" w:rsidP="00F30713">
      <w:pPr>
        <w:bidi w:val="0"/>
      </w:pPr>
      <w:r>
        <w:rPr>
          <w:rtl/>
        </w:rPr>
        <w:lastRenderedPageBreak/>
        <w:t>سمعت حلقة صاحب مصنع بيراميدز للإطارات مع أحمد موسى عشان اشوف فين المعوّقات اللي قابلته في مصر</w:t>
      </w:r>
    </w:p>
    <w:p w:rsidR="00F30713" w:rsidRDefault="00F30713" w:rsidP="00F30713">
      <w:pPr>
        <w:bidi w:val="0"/>
      </w:pPr>
      <w:r>
        <w:rPr>
          <w:rtl/>
        </w:rPr>
        <w:t>ما فيش طول الحلقة غير إنّه عاوز ( حوافز ) استثمار</w:t>
      </w:r>
      <w:r>
        <w:t xml:space="preserve"> 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أنا اتكلّمت قبل كده أكتر من مرّة على موضوع الدعم الإيجابيّ والدعم السلبيّ</w:t>
      </w:r>
    </w:p>
    <w:p w:rsidR="00F30713" w:rsidRDefault="00F30713" w:rsidP="00F30713">
      <w:pPr>
        <w:bidi w:val="0"/>
      </w:pPr>
      <w:r>
        <w:rPr>
          <w:rtl/>
        </w:rPr>
        <w:t>وقلت إنّي ضدّ الدعم الإيجابيّ بكلّ أشكاله - سواءا للمستثمر المصريّ أو الأجنبيّ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ما فيش حاجة اسمها أنا مستثمر عاوز حدّ يشجّعني عشان أستثمر</w:t>
      </w:r>
      <w:r>
        <w:t xml:space="preserve"> !!</w:t>
      </w:r>
    </w:p>
    <w:p w:rsidR="00F30713" w:rsidRDefault="00F30713" w:rsidP="00F30713">
      <w:pPr>
        <w:bidi w:val="0"/>
      </w:pPr>
      <w:r>
        <w:rPr>
          <w:rtl/>
        </w:rPr>
        <w:t>أو عاوز بعد ما استثمر حدّ يكافئني</w:t>
      </w:r>
    </w:p>
    <w:p w:rsidR="00F30713" w:rsidRDefault="00F30713" w:rsidP="00F30713">
      <w:pPr>
        <w:bidi w:val="0"/>
      </w:pPr>
      <w:r>
        <w:rPr>
          <w:rtl/>
        </w:rPr>
        <w:t xml:space="preserve">دي </w:t>
      </w:r>
      <w:hyperlink r:id="rId6" w:history="1">
        <w:r>
          <w:rPr>
            <w:rStyle w:val="Hyperlink"/>
          </w:rPr>
          <w:t>#</w:t>
        </w:r>
        <w:r>
          <w:rPr>
            <w:rStyle w:val="Hyperlink"/>
            <w:rtl/>
          </w:rPr>
          <w:t>سلبطة</w:t>
        </w:r>
      </w:hyperlink>
      <w:r>
        <w:t xml:space="preserve"> </w:t>
      </w:r>
      <w:r>
        <w:rPr>
          <w:rtl/>
        </w:rPr>
        <w:t>مستثمرين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 xml:space="preserve">المستثمر بيشتغل عشان </w:t>
      </w:r>
      <w:hyperlink r:id="rId7" w:history="1">
        <w:r>
          <w:rPr>
            <w:rStyle w:val="Hyperlink"/>
          </w:rPr>
          <w:t>#</w:t>
        </w:r>
        <w:r>
          <w:rPr>
            <w:rStyle w:val="Hyperlink"/>
            <w:rtl/>
          </w:rPr>
          <w:t>الربح</w:t>
        </w:r>
      </w:hyperlink>
      <w:r>
        <w:t xml:space="preserve"> - </w:t>
      </w:r>
      <w:r>
        <w:rPr>
          <w:rtl/>
        </w:rPr>
        <w:t>والربح فقط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لو دراساتك بتقول إنّك مش هتكسب - ما تعملش المشروع يا فندم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لكن ما تبقاش دراساتك بتقول إنّك هتكسب - وتشتغل - وتكسب - وبعدين تيجي تقول لنا فين الحلاوة بقى يا بيه</w:t>
      </w:r>
    </w:p>
    <w:p w:rsidR="00F30713" w:rsidRDefault="00F30713" w:rsidP="00F30713">
      <w:pPr>
        <w:bidi w:val="0"/>
      </w:pPr>
      <w:r>
        <w:rPr>
          <w:rtl/>
        </w:rPr>
        <w:t>ما انتا خدت الحلاوة خلاص - خدت ربح المشروع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أو تكون دراساتك بتقول إنّك هتخسر - فتقول لنا أنا هاشتغل - واخسر - وانتوا ادعموني</w:t>
      </w:r>
    </w:p>
    <w:p w:rsidR="00F30713" w:rsidRDefault="00F30713" w:rsidP="00F30713">
      <w:pPr>
        <w:bidi w:val="0"/>
      </w:pPr>
      <w:r>
        <w:rPr>
          <w:rtl/>
        </w:rPr>
        <w:t>لو هتخسر ما تشتغلش</w:t>
      </w:r>
    </w:p>
    <w:p w:rsidR="00F30713" w:rsidRDefault="00F30713" w:rsidP="00F30713">
      <w:pPr>
        <w:bidi w:val="0"/>
      </w:pPr>
      <w:r>
        <w:rPr>
          <w:rtl/>
        </w:rPr>
        <w:t>سهلة اهي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وأنا بالمناسبة ضدّ الدعم الإيجابيّ حتّى دعم الصادرات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حضرتك بتصدّر وتكسب - عاوز دعم ليه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 xml:space="preserve">أو بتخسر - يبقى ما تصدّرش - سهلة اهي 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 xml:space="preserve">أنا ممكن أرجّع لك الضرايب اللي دفعتها على شراء الخامات - لإنّك مش هتستردّها وقت بيع المنتجات - لإنّك مش هتبيع منتجك في السوق المحليّ - فمش هتستردّ الضرايب </w:t>
      </w:r>
    </w:p>
    <w:p w:rsidR="00F30713" w:rsidRDefault="00F30713" w:rsidP="00F30713">
      <w:pPr>
        <w:bidi w:val="0"/>
      </w:pPr>
      <w:r>
        <w:rPr>
          <w:rtl/>
        </w:rPr>
        <w:lastRenderedPageBreak/>
        <w:t xml:space="preserve">ده معقول - وده مش دعم - ده استرداد لضرائب إنتا مش هتحصّلها من اللي بيشتري منّك </w:t>
      </w:r>
    </w:p>
    <w:p w:rsidR="00F30713" w:rsidRDefault="00F30713" w:rsidP="00F30713">
      <w:pPr>
        <w:bidi w:val="0"/>
      </w:pPr>
      <w:r>
        <w:rPr>
          <w:rtl/>
        </w:rPr>
        <w:t>ونظام الضرائب الحالي قائم على إنّ كلّ طرف بيستردّ الضريبة من اللي بيبيع له</w:t>
      </w:r>
    </w:p>
    <w:p w:rsidR="00F30713" w:rsidRDefault="00F30713" w:rsidP="00F30713">
      <w:pPr>
        <w:bidi w:val="0"/>
      </w:pPr>
      <w:r>
        <w:rPr>
          <w:rtl/>
        </w:rPr>
        <w:t>فانتا لمّا صدّرت ما استردّتش الضريبة - فأنا بردّها لك - ده معقول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لكن تصدّر وتكسب - فانتا عاوز منّي دعم ليه ؟</w:t>
      </w:r>
      <w:r>
        <w:t>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حضرتك عاوزني ألمّ ضرايب من الناس - وأعطيها لك عشان تصدّر ؟</w:t>
      </w:r>
      <w:r>
        <w:t>!!</w:t>
      </w:r>
    </w:p>
    <w:p w:rsidR="00F30713" w:rsidRDefault="00F30713" w:rsidP="00F30713">
      <w:pPr>
        <w:bidi w:val="0"/>
      </w:pPr>
      <w:r>
        <w:rPr>
          <w:rtl/>
        </w:rPr>
        <w:t>أو عاوزني ألمّ ضرايب من الناس - وبعدين اعمل لك تخفيض على ضرايبك انتا ؟!! ليه ؟</w:t>
      </w:r>
      <w:r>
        <w:t>!!!</w:t>
      </w:r>
    </w:p>
    <w:p w:rsidR="00F30713" w:rsidRDefault="00F30713" w:rsidP="00F30713">
      <w:pPr>
        <w:bidi w:val="0"/>
      </w:pPr>
      <w:r>
        <w:rPr>
          <w:rtl/>
        </w:rPr>
        <w:t>دانا ما باعملش تخفيض على ضريبة الموظّف اللي بيقبض 3 آلاف جنيه - أعمل لك تخفيضات انتا يا ابو ملايين ليه ؟</w:t>
      </w:r>
      <w:r>
        <w:t>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بسّ لو ما عملناش كده منتجنا مش هينافس المستورد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>ما ما ينافسش يا فندم</w:t>
      </w:r>
    </w:p>
    <w:p w:rsidR="00F30713" w:rsidRDefault="00F30713" w:rsidP="00F30713">
      <w:pPr>
        <w:bidi w:val="0"/>
      </w:pPr>
      <w:r>
        <w:rPr>
          <w:rtl/>
        </w:rPr>
        <w:t>هوّا حكم إنّ منتجنا ينافس المستورد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>ينافسه ليه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>وليه نصنّع منتج استيراده أفضل من تصنيعه - هيّا فشخرة ؟</w:t>
      </w:r>
      <w:r>
        <w:t>!!!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ربّنا سبحانه وتعالى خلق ميزات تنافسيّة بين مناطق العالم - عشان التجارة تشتغل</w:t>
      </w:r>
    </w:p>
    <w:p w:rsidR="00F30713" w:rsidRDefault="00F30713" w:rsidP="00F30713">
      <w:pPr>
        <w:bidi w:val="0"/>
      </w:pPr>
      <w:r>
        <w:rPr>
          <w:rtl/>
        </w:rPr>
        <w:t>زيّ ما ربّنا سبحانه وتعالى خلق مناطق حارّة ومناطق باردة فالرياح تتحرّك بينهم وتحمل المطر من مكان للتاني على الكوكب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فكذلك الخامات في باطن الأرض - والأراضي الزراعيّة - والموارد عموما - ربّنا سبحانه وتعالى خلق نظام اقتصاديّ بين مناطق العالم - بحيث تبقى دولة مميّزة في البترول ودولة مميّزة في الأحجار ودولة مميّزة في المعادن و و و</w:t>
      </w:r>
    </w:p>
    <w:p w:rsidR="00F30713" w:rsidRDefault="00F30713" w:rsidP="00F30713">
      <w:pPr>
        <w:bidi w:val="0"/>
      </w:pPr>
      <w:r>
        <w:rPr>
          <w:rtl/>
        </w:rPr>
        <w:t>كلّ دولة تنتج المنتج بتاعها بسعر رخيص - وتبيعه للدول الأخرى - وتشتري من الدول الأخرى دي المنتجات اللي مميّزة فيها الدول الأخرى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ليه جينا احنا حطّينا مسمار في صندوق التروس ده عشان نعطّله</w:t>
      </w:r>
    </w:p>
    <w:p w:rsidR="00F30713" w:rsidRDefault="00F30713" w:rsidP="00F30713">
      <w:pPr>
        <w:bidi w:val="0"/>
      </w:pPr>
      <w:r>
        <w:rPr>
          <w:rtl/>
        </w:rPr>
        <w:t>ليه بنعمل دعم صادرات فتبقى دولة غير مؤهّلة لتصدير منتج معيّن - تقوم الحكومة بتاعتها تلمّ ضرايب من شعبها عشان تساعد واحد يصدّر المنتج ده</w:t>
      </w:r>
      <w:r>
        <w:t xml:space="preserve"> 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lastRenderedPageBreak/>
        <w:t>إحنا كده بناخد فلوس من واحد فقير - عشان ندفعها لواحد غنيّ - عشان يصدّر منتج غير اقتصاديّ - بسّ هيّا كبرت في دماغنا بقى نصدّر المنتج ده عشان دول العالم ما تاكلش وشّنا</w:t>
      </w:r>
      <w:r>
        <w:t xml:space="preserve"> !!!</w:t>
      </w:r>
    </w:p>
    <w:p w:rsidR="00F30713" w:rsidRDefault="00F30713" w:rsidP="00F30713">
      <w:pPr>
        <w:bidi w:val="0"/>
      </w:pPr>
      <w:r>
        <w:rPr>
          <w:rtl/>
        </w:rPr>
        <w:t>هوّا احنا مجانين ؟</w:t>
      </w:r>
      <w:r>
        <w:t>!!!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إحنا عاملين زيّ اللي قاعد في غرفة جوّها معتدل - فقام مشغّل الدفّاية - بقى الجوّ حرّ - قام مشغّل التكييف</w:t>
      </w:r>
      <w:r>
        <w:t xml:space="preserve"> !!</w:t>
      </w:r>
    </w:p>
    <w:p w:rsidR="00F30713" w:rsidRDefault="00F30713" w:rsidP="00F30713">
      <w:pPr>
        <w:bidi w:val="0"/>
      </w:pPr>
      <w:r>
        <w:rPr>
          <w:rtl/>
        </w:rPr>
        <w:t>إنتا مجنون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>إنتا مشغّل التكييف ليه ؟</w:t>
      </w:r>
      <w:r>
        <w:t>!</w:t>
      </w:r>
    </w:p>
    <w:p w:rsidR="00F30713" w:rsidRDefault="00F30713" w:rsidP="00F30713">
      <w:pPr>
        <w:bidi w:val="0"/>
      </w:pPr>
      <w:r>
        <w:rPr>
          <w:rtl/>
        </w:rPr>
        <w:t>ما عشان الدنيا حرّ بسبب الدفّاية</w:t>
      </w:r>
    </w:p>
    <w:p w:rsidR="00F30713" w:rsidRDefault="00F30713" w:rsidP="00F30713">
      <w:pPr>
        <w:bidi w:val="0"/>
      </w:pPr>
      <w:r>
        <w:rPr>
          <w:rtl/>
        </w:rPr>
        <w:t>طيّب انتا شغّلت الدفّاية ليه أصلا ؟</w:t>
      </w:r>
      <w:r>
        <w:t>!!!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فاحنا عاملين كده</w:t>
      </w:r>
    </w:p>
    <w:p w:rsidR="00F30713" w:rsidRDefault="00F30713" w:rsidP="00F30713">
      <w:pPr>
        <w:bidi w:val="0"/>
      </w:pPr>
      <w:r>
        <w:rPr>
          <w:rtl/>
        </w:rPr>
        <w:t>المنتج ده غير اقتصاديّ إنّنا نصدّره</w:t>
      </w:r>
    </w:p>
    <w:p w:rsidR="00F30713" w:rsidRDefault="00F30713" w:rsidP="00F30713">
      <w:pPr>
        <w:bidi w:val="0"/>
      </w:pPr>
      <w:r>
        <w:rPr>
          <w:rtl/>
        </w:rPr>
        <w:t>فنقوم مصدّرينه</w:t>
      </w:r>
    </w:p>
    <w:p w:rsidR="00F30713" w:rsidRDefault="00F30713" w:rsidP="00F30713">
      <w:pPr>
        <w:bidi w:val="0"/>
      </w:pPr>
      <w:r>
        <w:rPr>
          <w:rtl/>
        </w:rPr>
        <w:t>نلاقي نفسنا مش بنكسب</w:t>
      </w:r>
    </w:p>
    <w:p w:rsidR="00F30713" w:rsidRDefault="00F30713" w:rsidP="00F30713">
      <w:pPr>
        <w:bidi w:val="0"/>
      </w:pPr>
      <w:r>
        <w:rPr>
          <w:rtl/>
        </w:rPr>
        <w:t>نقوم واخدين ضرايب من الناس عشان ندعم المصدّر بدل ما يخسر</w:t>
      </w:r>
      <w:r>
        <w:t xml:space="preserve"> !!!</w:t>
      </w:r>
    </w:p>
    <w:p w:rsidR="00F30713" w:rsidRDefault="00F30713" w:rsidP="00F30713">
      <w:pPr>
        <w:bidi w:val="0"/>
      </w:pPr>
      <w:r>
        <w:rPr>
          <w:rtl/>
        </w:rPr>
        <w:t>ده جنون</w:t>
      </w:r>
    </w:p>
    <w:p w:rsidR="00F30713" w:rsidRDefault="00F30713" w:rsidP="00F30713">
      <w:pPr>
        <w:bidi w:val="0"/>
      </w:pPr>
      <w:r>
        <w:rPr>
          <w:rtl/>
        </w:rPr>
        <w:t>وبيسمّوه دعم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طب ما ما يصدّرش وما يخسرش - ونشوف احنا ربّنا سبحانه وتعالى أعطانا منتجات إيه تصديرها اقتصادي من نفسها كده من غير دعم ولا حاجة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وبالمناسبة الجنون ده في كلّ دول العالم</w:t>
      </w:r>
    </w:p>
    <w:p w:rsidR="00F30713" w:rsidRDefault="00F30713" w:rsidP="00F30713">
      <w:pPr>
        <w:bidi w:val="0"/>
      </w:pPr>
      <w:r>
        <w:rPr>
          <w:rtl/>
        </w:rPr>
        <w:t>وأزعم إنّ اللي بدعه هي تكتّلات رجال الأعمال بالتواطؤ مع الحكومات</w:t>
      </w:r>
    </w:p>
    <w:p w:rsidR="00F30713" w:rsidRDefault="00F30713" w:rsidP="00F30713">
      <w:pPr>
        <w:bidi w:val="0"/>
      </w:pPr>
      <w:r>
        <w:rPr>
          <w:rtl/>
        </w:rPr>
        <w:t>فأصبحت دُولة بين الأغنياء من رجال الأعمال والفاسدين من رجال السياسة</w:t>
      </w:r>
    </w:p>
    <w:p w:rsidR="00F30713" w:rsidRDefault="00F30713" w:rsidP="00F30713">
      <w:pPr>
        <w:bidi w:val="0"/>
      </w:pPr>
      <w:r>
        <w:rPr>
          <w:rtl/>
        </w:rPr>
        <w:t>والضحيّة هي الشعوب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ده الدعم الإيجابيّ - اللي أنا ضدّه</w:t>
      </w:r>
    </w:p>
    <w:p w:rsidR="00F30713" w:rsidRDefault="00F30713" w:rsidP="00F30713">
      <w:pPr>
        <w:bidi w:val="0"/>
      </w:pPr>
      <w:r>
        <w:rPr>
          <w:rtl/>
        </w:rPr>
        <w:t>أمّال إيه بقى الدعم السلبيّ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lastRenderedPageBreak/>
        <w:t>الدعم السلبيّ هو إنّ الدولة ترفّق مناطق صناعيّة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تعمل اتّفاقيّات تجارة حرّة مع أقاليم العالم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تعمل تعليم فنّيّ محترم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توفّر الدولار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تحارب الفساد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تحارب البيروقراطيّة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تثبّت القوانين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حضرتك عاوز تسافر من القاهرة للإسكندريّة</w:t>
      </w:r>
    </w:p>
    <w:p w:rsidR="00F30713" w:rsidRDefault="00F30713" w:rsidP="00F30713">
      <w:pPr>
        <w:bidi w:val="0"/>
      </w:pPr>
      <w:r>
        <w:rPr>
          <w:rtl/>
        </w:rPr>
        <w:t>الدعم السلبيّ هو إنّ الدولة تعمل لك طريق</w:t>
      </w:r>
    </w:p>
    <w:p w:rsidR="00F30713" w:rsidRDefault="00F30713" w:rsidP="00F30713">
      <w:pPr>
        <w:bidi w:val="0"/>
      </w:pPr>
      <w:r>
        <w:rPr>
          <w:rtl/>
        </w:rPr>
        <w:t>تحطّ لك على الطريق نور</w:t>
      </w:r>
    </w:p>
    <w:p w:rsidR="00F30713" w:rsidRDefault="00F30713" w:rsidP="00F30713">
      <w:pPr>
        <w:bidi w:val="0"/>
      </w:pPr>
      <w:r>
        <w:rPr>
          <w:rtl/>
        </w:rPr>
        <w:t>تأمّن لك الطريق</w:t>
      </w:r>
    </w:p>
    <w:p w:rsidR="00F30713" w:rsidRDefault="00F30713" w:rsidP="00F30713">
      <w:pPr>
        <w:bidi w:val="0"/>
      </w:pPr>
      <w:r>
        <w:rPr>
          <w:rtl/>
        </w:rPr>
        <w:t>تمنع السوّاقين اللي حواليك من المخالفات المروريّة</w:t>
      </w:r>
    </w:p>
    <w:p w:rsidR="00F30713" w:rsidRDefault="00F30713" w:rsidP="00F30713">
      <w:pPr>
        <w:bidi w:val="0"/>
      </w:pPr>
      <w:r>
        <w:rPr>
          <w:rtl/>
        </w:rPr>
        <w:t>توفّر لك على الطريق بنزينة وونش ومركز صيانة وإسعاف وعيادة</w:t>
      </w:r>
    </w:p>
    <w:p w:rsidR="00F30713" w:rsidRDefault="00F30713" w:rsidP="00F30713">
      <w:pPr>
        <w:bidi w:val="0"/>
      </w:pPr>
      <w:r>
        <w:rPr>
          <w:rtl/>
        </w:rPr>
        <w:t>ده دعم سلبيّ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المستثمر السلبوط بقى مش عاوز كده</w:t>
      </w:r>
    </w:p>
    <w:p w:rsidR="00F30713" w:rsidRDefault="00F30713" w:rsidP="00F30713">
      <w:pPr>
        <w:bidi w:val="0"/>
      </w:pPr>
      <w:r>
        <w:rPr>
          <w:rtl/>
        </w:rPr>
        <w:t>المستثمر السلبوط عاوز دعم إيجابيّ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عاوز الدولة توفّر له عربيّة - مش طريق</w:t>
      </w:r>
    </w:p>
    <w:p w:rsidR="00F30713" w:rsidRDefault="00F30713" w:rsidP="00F30713">
      <w:pPr>
        <w:bidi w:val="0"/>
      </w:pPr>
      <w:r>
        <w:rPr>
          <w:rtl/>
        </w:rPr>
        <w:t>عاوز الدولة تحطّ له بنزين في التانك - مش بنزينة على الطريق</w:t>
      </w:r>
    </w:p>
    <w:p w:rsidR="00F30713" w:rsidRDefault="00F30713" w:rsidP="00F30713">
      <w:pPr>
        <w:bidi w:val="0"/>
      </w:pPr>
      <w:r>
        <w:rPr>
          <w:rtl/>
        </w:rPr>
        <w:t>عاوز لمّا يعطل الدولة تصلّح له عربيته - مش توفّر له ورشة تصليح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t>أخيرا</w:t>
      </w:r>
      <w:r>
        <w:t xml:space="preserve"> /</w:t>
      </w:r>
    </w:p>
    <w:p w:rsidR="00F30713" w:rsidRDefault="00F30713" w:rsidP="00F30713">
      <w:pPr>
        <w:bidi w:val="0"/>
      </w:pPr>
      <w:r>
        <w:rPr>
          <w:rtl/>
        </w:rPr>
        <w:t>المصنع ما اتقفلش أصلا</w:t>
      </w:r>
    </w:p>
    <w:p w:rsidR="00F30713" w:rsidRDefault="00F30713" w:rsidP="00F30713">
      <w:pPr>
        <w:bidi w:val="0"/>
      </w:pPr>
      <w:r>
        <w:rPr>
          <w:rtl/>
        </w:rPr>
        <w:t>المصنع شغّال - والراجل بيعمل شراكة في مصنع تاني في السعوديّة</w:t>
      </w:r>
    </w:p>
    <w:p w:rsidR="00F30713" w:rsidRDefault="00F30713" w:rsidP="00F30713">
      <w:pPr>
        <w:bidi w:val="0"/>
      </w:pPr>
      <w:r>
        <w:rPr>
          <w:rtl/>
        </w:rPr>
        <w:t>وده مؤشّر نجاح مش فشل</w:t>
      </w:r>
    </w:p>
    <w:p w:rsidR="00F30713" w:rsidRDefault="00F30713" w:rsidP="00F30713">
      <w:pPr>
        <w:bidi w:val="0"/>
      </w:pPr>
      <w:r>
        <w:t>-</w:t>
      </w:r>
    </w:p>
    <w:p w:rsidR="00F30713" w:rsidRDefault="00F30713" w:rsidP="00F30713">
      <w:pPr>
        <w:bidi w:val="0"/>
      </w:pPr>
      <w:r>
        <w:rPr>
          <w:rtl/>
        </w:rPr>
        <w:lastRenderedPageBreak/>
        <w:t>بسّ الفشلة قلبوه لخبر فشل - عشان يثبتوا لنفسهم إنّهم مش فشلة - وإنّ البيئة اللي حواليهم هيّا اللي معطّلاهم - مش همّا اللي فشلة</w:t>
      </w:r>
    </w:p>
    <w:p w:rsidR="00F30713" w:rsidRDefault="00F30713">
      <w:pPr>
        <w:rPr>
          <w:rFonts w:hint="cs"/>
          <w:rtl/>
          <w:lang w:bidi="ar-EG"/>
        </w:rPr>
      </w:pPr>
    </w:p>
    <w:p w:rsidR="00F30713" w:rsidRDefault="00F30713">
      <w:pPr>
        <w:rPr>
          <w:rFonts w:hint="cs"/>
          <w:rtl/>
          <w:lang w:bidi="ar-EG"/>
        </w:rPr>
      </w:pPr>
    </w:p>
    <w:p w:rsidR="00F30713" w:rsidRPr="00F30713" w:rsidRDefault="00F30713">
      <w:pPr>
        <w:rPr>
          <w:rtl/>
          <w:lang w:bidi="ar-EG"/>
        </w:rPr>
      </w:pPr>
      <w:bookmarkStart w:id="0" w:name="_GoBack"/>
      <w:bookmarkEnd w:id="0"/>
    </w:p>
    <w:p w:rsidR="00443829" w:rsidRDefault="00443829">
      <w:pPr>
        <w:rPr>
          <w:lang w:bidi="ar-EG"/>
        </w:rPr>
      </w:pPr>
    </w:p>
    <w:sectPr w:rsidR="0044382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41"/>
    <w:rsid w:val="00256741"/>
    <w:rsid w:val="00443829"/>
    <w:rsid w:val="00582C91"/>
    <w:rsid w:val="00F3071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8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8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8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1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3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8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4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9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4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4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6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4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2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36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4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5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1%D8%A8%D8%AD?__eep__=6&amp;__cft__%5b0%5d=AZVUxZbw3yDe2RygbtB1WWbmxtUf7h_d9uK5fUWcAcdnn3-kz9jRisme5CVD2uAYVh0YPKCRIqg5JASeYFYskX5a6BhfFZw9dxWO-UpHlkiLOPUhXVUVV7pN6jPgi7iUFn2w7quxHSkf_ZqFJk-rMdnsueF-3NI7aKa222juRksTz-GPXE1YU5d-aC-LkPIHg5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9%84%D8%A8%D8%B7%D8%A9?__eep__=6&amp;__cft__%5b0%5d=AZVUxZbw3yDe2RygbtB1WWbmxtUf7h_d9uK5fUWcAcdnn3-kz9jRisme5CVD2uAYVh0YPKCRIqg5JASeYFYskX5a6BhfFZw9dxWO-UpHlkiLOPUhXVUVV7pN6jPgi7iUFn2w7quxHSkf_ZqFJk-rMdnsueF-3NI7aKa222juRksTz-GPXE1YU5d-aC-LkPIHg5I&amp;__tn__=*NK-R" TargetMode="External"/><Relationship Id="rId5" Type="http://schemas.openxmlformats.org/officeDocument/2006/relationships/hyperlink" Target="https://www.facebook.com/hashtag/%D8%A8%D9%8A%D8%AA%D8%B3%D9%84%D8%A8%D8%B7%D9%88%D8%A7?__eep__=6&amp;__cft__%5b0%5d=AZXotpkBEl86MxVhLxhRk9mxaY4myaRvde-D-WQ7IbDUS0mPS_EM3cYsYNvCv59NXvc0CQiN-l43EccAacVvh1PYRrAnOpN8MTajCEMYbB7KGD2zslG59u2oOrkrf6Q9NL9-wqJzHrr7ABl7qjUZSQQiMDs_Mnws4Mz9RZi1fzlrFA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2023-05-06T14:04:00Z</dcterms:created>
  <dcterms:modified xsi:type="dcterms:W3CDTF">2023-05-28T01:03:00Z</dcterms:modified>
</cp:coreProperties>
</file>