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E710B" w:rsidRDefault="007E710B">
      <w:pPr>
        <w:rPr>
          <w:rFonts w:hint="cs"/>
          <w:rtl/>
          <w:lang w:bidi="ar-EG"/>
        </w:rPr>
      </w:pP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النهارده كان عندي مقابلة مع عميل في العاشر من رمضان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بعد السلامات والذي منّه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بدأ العميل الكلام مباشرة ورصّ الرصّة التالية بدون مقدّمات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دلوقتي الناس كلّها بتفكّر في الاستثمار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وفي نفس الوقت كلّ الناس محتاجة استهلاك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فأنا فكّرت في فكرة أجمع بين الاستثمار والاستهلاك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دلوقتي هل تجارة الملابس بتخسّر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وهل فيه ناس بتستغني عن الملابس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فأنا فكّرت في الآتي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دلوقتي أنا عاوز آخد 1000 سهم من مساهمين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كلّ مساهم هيدفع 10 آلاف جنيه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كده يبقي جمّعنا 10 مليون جنيه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نعمل بيهم فروع لتوزيع الملابس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ويكون للمساهمين عائد في الأرباح يوصل ل 15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وبكده أبقى خلّيت الناس تستثمر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وفي نفس الوقت تستهلك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أنا حطّيت كفّ إيدي علي جانبيّ عيني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كما أفعل دائما عندما أشعر بتداخل المعلومات في رأسي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وقلت في نفسي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يا ابن اللذينا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أنا مطبّق من امبارح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وواصل العاشر 9 صباحا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والساعة بقت 5 المغرب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ومن ساعتها بلفّ علي كعوبي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ولسّه هارجع المنصورة 3 ساعات سواقة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وإنتا جاي ترصّ لي الرصّة دي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طب مش واحدة واحدة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دا إنتا برشمتهالي ع الآخر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أقول له إنّه كده نصّاب وأسلّم عليه وأمشي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ولّا يكون مش نصّاب فعلا وأكون أنا ظالمه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طب أبتدي الكلام منين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لقيته بيقول لي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واضح إنّنا جينا لحضرتك وحضرتك مرهق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أو مش عاوز تسمعنا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شلت إيدي من علي عيني وقلت له لا أبدا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أنا لمّا بكون مركّز باعمل كده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اتفضّل أنا سامعك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ما أنا شرحت لحضرتك الموضوع آهو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استثمار واستهلاك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وعائد ب 15 % سنويّا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سنويّ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تمام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وبيني وبين نفسي قلت كويّس إنّه ما قالش شهريّ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طيّب حضرتك كده فيه أكتر من مخاطرة في وقت واحد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أوّلا هتشتغل في حاجة إنتا جديد عليها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ثانيا هتفتح أكتر من فرع في وقت واحد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ثالثا هيكون فيه شركاء كتير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لأ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ما أنا الشركاء مش هيكون من حقّهم التدخّل في الإدارة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همّا هيكون ليهم أرباح سنويّة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ياخدوها بدون التدخّل في الإدارة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أرباح سنويّة كام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15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يعني المشروع متوقّع إنّه يكسب 30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استغرب للحظة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فقال له زميله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أيوه يقصد إنّك هتكسب 30 % سنويّ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تعطي المساهمين 15 % منهم وتاخد الباقي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النموذج ده كده كبير جدّا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نصيحتي ليك ابتدي بمحلّ صغيّر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ولمّا ينجح وقتها فكّر تاخد فلوس من الناس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لكن ما ينفعش تاخد فلوس من الناس على مجرّد فكرة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التمويل بيروح لمشروع صغيّر ناجح عاوز يكبر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مش فكرة عاوزة تتحوّل لمشروع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هوّا مشروع الملابس بيخسر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ممكن ينجح وممكن يخسر حسب حاجات كتير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أهمّها الإدارة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كلّ حاجة موجودة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رأس المال هيكون موجود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الفروع هتكون موجودة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والإدارة ما حدّش هيتدخّل فيها غيري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صعب موضوع إنّ الشركاء ما حدّش يتدخّل منهم في الإدارة دي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هاعمل عقود وأوضّح فيها الكلام ده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ولو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بمجرّد ما المشروع هيبدأ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هتلاقي كلّ شريك واقف لك على باب المشروع بيسألك عن الأرباح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أنا هاعطي الأرباح سنويّة فقط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وده هيكون موضّح في العقود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 أنا دلوقتي عاوز أقول له ده نموذج المستريّح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أو نموذج بونزي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بسّ بردو مش عارف أجيبهاله إزّاي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فيه شركة عملت حاجة زيّ كده من فترة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وحاليا فيه شبهات كتير حواليها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اسمها ( د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إيه شركة ( د ) دي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معقول ما تعرفهاش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دي عملت نفس الفكرة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والسهم ب 10 آلاف بردو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نفس الرقم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وحاليا دخلوا في دوّامة من التشكيكات والاتّهام بالنصب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لحظة واحدة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وقمت مطلّع الموبايل وكاتب اسم الشركة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فطلعت لي نتائج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ورّيتهاله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شوف حضرتك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ده نموذج مماثل للي بنتكلّم عنّه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فالناس بمجرّد ما هتعرض عليهم الفكرة دي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أوتوماتيك هيقولوا إنّك زيّ الشركة دي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وبعدين فيه نموذج لسّه منهار من فترة بردو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بتاع شركة تانية اسمها ( ب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وصاحبها مش عارف هربان دلوقتي ولّا هوّا فين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مع إنّي شخصيّا حاسس إنّه كان حسن النيّة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بسّ الموضوع وسع منّه وما عرفش يلمّه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المال مغري يا فندم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ده غير إنّه ممكن تلاقي نفسك اتورّطت فجأة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في مصاريف ما كنتش عامل حسابها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لأ ما تقلقش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كلّ شئ هيبقي محسوب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وإحنا جايّين لحضرتك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عشان تعمل لنا دراسة جدوى للمشروع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بالأرقام والحسابات وكلّ التفاصيل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بحيث نقدر نقنع بيها المساهمين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أهلا - أهللللللللا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طيّب خلّينا نختصر الموضوع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بأهمّ سؤال في نظريّة المستريّح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طيّب حضرتك ناوي بعد ما تجيب الألف مساهم دول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والدنيا تشتغل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هل ناوي تجيب مساهمين جداد بعدها بسنة مثلا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ما كده ممكن الناس تقول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إنّك بتاخد من فلوس الناس بتوع السنة التانية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وتعطي منها أرباح للناس بتوع السنة الأولى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خلاص مش هدخّل شركاء جداد لغاية سنتين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ومش هيكون مسموح لحدّ يسحب فلوسه قبل سنتين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كلّ ده هيكون موضّح في العقود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طيّب يا فندم كده حضرتك هتعمل دي شركة مساهمة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أيوه شركة مساهمة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طيّب ما كده ممكن حاملي 10 % من أسهم الشركة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يعملوا جمعيّة عامّة غير عاديّة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ويعملوا لك مشاكل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ويقولوا لك شيل كذا وحطّ كذا وغيّر كذا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وبعدين الشركة المساهمة دي شركة أموال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أموالها تعتبر أموال عامّة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خاضعة لرقابة هيئة الرقابة الماليّة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وأيّ تلاعب فيها يعتبر زيّ التلاعب في فلوس الحكومة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وهتلاقي نفسك في مباحث الأموال العامّة بيتحقّق معاك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خلاص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مش هاعملها شركة مساهمة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هاعملها شركة فرديّة عاديّة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وهاعمل عقود ودّيّة بيني وبين المساهمين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كده يبقي دخلت في قانون منع توظيف الأموال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يعني إيه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ده قانون الدولة طلّعته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بعد موضوع الريّان والسعد وسامي علي حسن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ومش عارف اسمها نادية مش عارف إيه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وسمّوه وقتها قانون الريّان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وده قانون بيمنع توظيف الأموال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هنروح بعيد ليه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كتبت علي جوجل قانون منع توظيف الأموال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طلعت لي الصياغة بتاعته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قرأتها عليه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ده غير إنّ حضرتك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لو حصل أيّ تحويلات علي حسابك بشكل كبير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البنك المركزيّ هيلاحظها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وتلاقي نفسك بيتحقّق معاك بردو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خصوصا لو كان فيه تحويلات من الخارج بحجم كبير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ده مشروع حلو وهيكسّب ناس كتير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الناس اللي عاوزة تستثمر فلوسها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ومش لاقيه طريقة تستثمر بيها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هييجي يحطّ عندي 10 آلاف جنيه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ويبقي شريك فضّيّ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ولو هيحطّ 200 ألف جنيه يبقي شريك ذهبيّ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ويكون ليهم مميّزات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ده غير إنّه هيقدر يشتري هدوم من الشركة بمميّزات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همّا ال 10 آلاف اللي هيحطّهم دول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هياخد بيهم هدوم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لأ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 10 آلاف دي مساهمته في الشركة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لكن لو عاوز يشتري هدوم من الشركة يشتري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وهتكون له حوافز من الشركة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كده بالحوافز دي إنتا بتخسر من ربح الشركة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ده الغريب ييجي يشتري أحسن بدون حوافز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ما هو المساهم بردو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يقدر يجيب ناس من قرايبه يشتروا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وهيكون له حوافز على الناس اللي هيجيبها دي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أهلا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أهللللللللا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كده يا فندم الناس ممكن تظنّ إنّ ده تسويق شبكيّ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لأ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مش تسويق شبكيّ ولا حاجة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أنا مش هاعطيله فلوس في إيده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أنا هاعطيه خصم علي الشراء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سواء كده أو كده هوّا انتفع من الناس اللي جابها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وهندخل في قصّة واحد يجيب واحد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وإنت عارف إنّ الموضوع ده بقى سئ السمعة دلوقتي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لأ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المساهم فقط اللي هيجيب ناس هوّا اللي هيكون له خصومات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أو بلاش خصومات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هنعطيه نقط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نقط خصومات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في النهاية فيه حدّ منتفع إنّه هيجيب حدّ يشتري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يبقي دخلنا في تسويق شبكيّ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وبعدين ممكن الناس تقول لك إنّ السعر مبالغ فيه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ولا يناظر جودة المنتجات المعروضة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وليه المساهم هيقول كده على شركته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ده هيبقي من مصلحته إنّ الشركة تكبر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عشان هوّا يكسب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إنتا بتتكلّم على ألف مساهم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كلّها يومين وتلاقيهم اتقسموا أحزاب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ويبدؤوا يتناحروا بينهم وبين بعض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وتلاقي جروبات واتس وصفحات فيس اتعملت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وكلّه نازل تقطيع في كلّه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أنا هاعمل 10 شركاء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بحصص 200 ألف جنيه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 ألف شريك بحصص 10 آلاف جنيه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وأنا اللي هتكون ليّا الكلمة العليا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ما حدّش هياخد القرار غيري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ده مستحيل يا فندم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ما فيش حدّ هيحطّ فلوس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ويسيب حدّ يتصرّف فيها بمزاجه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وبمجرّد ما حدّ هيقول كلمة سلبيّة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هتلاقي تلاتة أربعة مشيوا وراه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وبقوا حزب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والكلمة السلبيّة الواحدة هتسمّع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غير عشر كلمات إيجابيّة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وبعدين فيه حاجة اسمها نسبة التحويل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يعني هتحوّل كام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من الناس اللي هتتواصل معاها لعملاء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وليكن 10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يعني إنتا محتاج تتواصل مع 10 آلاف شخص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عشان تحقّق منهم الألف مساهم دول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ما أنا مش هكلّمهم لوحدي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ولو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لو معاك 3 او 4 موظّفين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فبردو مطلوب من كلّ واحد منكم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يكلّم له 2000 مساهم مثلا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حضرتك ابتدي بحجم صغيّر للمشروع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وليكن حتّي بالعشر شركاء اللي هيدفعوا 200 ألف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وإن كنت بردوا أشكّ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إنّك هتلاقيهم بكره خمسة في ناحية وخمسة في ناحية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وبعد بكره هتلاقي الخمسة بقوا 3 ضدّ 2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وبعدين لحظة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حضرتك هتكون مساهم بكام من ال 2 مليون دول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ب 200 ألف زيّهم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لا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ما ينفعش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عشان تكون إنتا المدير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لازم ع الأقلّ تكون مشارك بمليون من الإتنين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ليه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ما الفكرة فكرتي وأنا اللي هدير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Money talks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حضرتك دافع زيّك زيّي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يبقي بأيّ صفة إنتا هتدير وأنا هاقعد مستمع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العقود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علي عيني وراسي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لكن وقت التنفيذ ما حدّش هيلتفت للعقود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فندم اعمل نموذج صغيّر براس مالك لوحدك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او بالكتير شريك ولّا شريكين يكون بينكم تفاهم كبير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ولمّا المشروع ينجح اطلبوا شركاء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ما مطعم ( ز ) دلوقتي عامل موضوع الأسهم ده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ده بعد ما نجح بنفسه زيّ ما قلت لك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انجح بنفسك الأوّل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اعمل فكرة صغيّرة ناجحة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وقتها نقدر نعمل لها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Scaling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لكن ما فيش حدّ هيدعم مجرّد فكرة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ما فيه نموذج مدرسة معمولة بنفس الطريقة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المدرسة متكلّفة 160 مليون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ومقسّمينها 640 سهم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كلّ سهم ب 250 ألف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ده السهم الفضّي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وفيه سهم ذهبيّ بمليون جنيه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أنا وإن كنت رافض الفكرتين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إلا إنّ فكرة المدرسة أقلّ خطورة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لإنّي كمساهم هكون شايف أرض ومباني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أصول يعني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ما أنا هاشتري محلّ ب 5 مليون من ال 10 مليون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وبكده المساهمين يكونوا شايفين أصول قدّامهم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تبقي حاجة تطمّنهم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واشتغل بال 5 مليوت التانيين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إحنا قلنا نسبة الربح 30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يعني مطلوب من ال 1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مليون يكسبوا 3 مليون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لمّا حضرتك تجمّد 5 منهم في أصل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أصبح مطلوب من ال 5 مليون الباقيين لوحدهم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إنّهم يكسبوا نفس ال 3 مليون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يعني هامش ربح 60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وإحنا أساسا قلنا إنّك عشان تحقّق ال 30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لازم تكون ماشي على الصراط المستقيم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يبقي إزّاي هتحقّق ال 60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يعني إنتا ضدّ فكرة شراء المحلّ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حضرتك عامل مشروع تجارة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ما ينفعش فيه تجمّد الفلوس في أصول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التجارة يعني الدوران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طب بصّ كده على دراسة جدوى المدرسة دي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لقيت المدرسة أمّ 160 مليون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معمول لها دراسة جدوى 19 صفحة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الصفحة ب 8 مليون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يا حلاوة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صفحة لمشروع ب 160 مليون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حاضر هابقى أبصّ على الدراسة واعطيك رأيي فيها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بسّ مش دلوقتي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طيّب إحنا عاوزينك تعمل لنا دراسة جدوى محترمة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بحيث نقدر نعرضها على المساهمين فيقتنعوا بيها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أنا مش مقتنع بفكرة المشروع أساسا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فإزّاي هاقدر اعمل له دراسة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فقال له زميله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هوّا خايف على اسمه يعني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بيني وبين نفسي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غريبة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واضح إنّ زميله ده مش جاي معاه أصلا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أنا آسف لو كان كلامي محبط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بسّ أنا دوري إنّي أكشف لك كلّ جوانب السوق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وأنا طبيعة عملي بتخلّيني دايما أسمع النماذج السلبيّة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النماذج الإيجابيّة ما حدّش منهم بيكلّمني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كلّ اللي بيكلّموني ناس حاصلة معاها مشاكل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فعيني بتبقي شايفة المشاكل أكتر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وزيّ ما قلت لك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السوق حاليا متحفّز ضدّ فكرة توظيف الأموال دي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بيسمّوه المستريّح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لنفسي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غريبة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هوّا إنتوا الاتنين أبرياء وأنا اللي شرّير ولّا إيه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وعندك نموذج شركة ( د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وقبله نموذج شركة ( ب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وزيّ ما قلت لك الدولة بتجرّم توظيف الأموال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ده غير إنّ إحنا كمصريّين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ما عندناش ثقافة الشراكة بشكل واضح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حضرتك عندك كام سنة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بيني وبين نفسي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هوّا هيعمل لي إنترفيو ولّا إيه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33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وأنا عندي 40 سنة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ودخلت شراكات كتير جدّا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وحصل فيها مشاكل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بسبب موضوع عدم وجود ثقافة الشراكة ده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لكن لو فيه عقد موضّح كلّ الحقوق والواجبات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مش هيكون فيه مشكلة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ده ممكن يكون بالنسبة ليك إنتا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لكن باقي الشركاء مش هيلتزموا بالعقود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قال لي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طيّب أنا عرضت المشروع ده على حوالى عشر أصدقاء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ناس كبيرة في السنّ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وكلّهم شجّعوه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ممكن همّا مش شايفين المخاطر اللي بكلّم حضرتك عليها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وفيه ناس واقفة طوابير مستنّيّة المشروع يفتح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أيوه فيه كده فعلا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ومش هيحتاجوا دراسة تقنعهم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لكن فجأة هتلاقي الفلوس انهالت عليك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وفجأة هتلاقي نفسك دخلت في دوّامة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وبتتّخذ إجراءات غير حكيمة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وهتعالجها بإجراءات أخري أقلّ حكمة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وبدأت أقول بيني وبين نفسي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لو الناس دي نصّابة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فأنا هاخد منهم فلوس إزّاي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هتبقي فلوس حلال ولّا حرام ؟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وانا خلاص كان بقالي ساعتين باتناقش معاهم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وأنا مطبّق من امبارح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فخلاص مش قادر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فقلت أنا هانهي النقاش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ومش هجيب سيرة الأتعاب اللي اتّفقنا عليها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مشيوا من غير ما يجيبوا الأتعاب كان بها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قمنا وسلّمنا على بعض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أدخل الحمّام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عشان أسيب لهم فرصة يمشوا لو عاوزين يمشوا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لو طلعت لقيتهم لسّه منتظرينّي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عشان يدفعوا لي أتعاب الاستشارة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يبقى أنا أسأت الظنّ بيهم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طلعت من الحمّام ما لقيتهمش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ضحكت ضحكة المرهق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واتّصلت بيهم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حضرتك مشيت ونسيت تدفع أتعاب الاستشارة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أتعاب إيه ؟</w:t>
      </w:r>
      <w:r w:rsidRPr="007E710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أنا مش قايل لك إنّ الاستشارة أتعابها كذا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لأ ما قلتليش حاجة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يا راجل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أيوه ما قلتليش علي أتعاب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يبقى أنا كدّاب بقى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قال لي لأ إنتا مش كدّاب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بسّ إنتا ما قلتليش على أتعاب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قلت له طب يا سيدي شكرا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وشعرت بارتياح شديد</w:t>
      </w:r>
    </w:p>
    <w:p w:rsidR="007E710B" w:rsidRPr="007E710B" w:rsidRDefault="007E710B" w:rsidP="007E710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10B">
        <w:rPr>
          <w:rFonts w:ascii="Times New Roman" w:eastAsia="Times New Roman" w:hAnsi="Times New Roman" w:cs="Times New Roman"/>
          <w:sz w:val="24"/>
          <w:szCs w:val="24"/>
          <w:rtl/>
        </w:rPr>
        <w:t>بأنّ فلوس الناس دي ما دخلتش جيبي الحمد لله</w:t>
      </w:r>
    </w:p>
    <w:p w:rsidR="007E710B" w:rsidRDefault="007E710B">
      <w:pPr>
        <w:rPr>
          <w:rFonts w:hint="cs"/>
          <w:rtl/>
          <w:lang w:bidi="ar-EG"/>
        </w:rPr>
      </w:pPr>
    </w:p>
    <w:p w:rsidR="007E710B" w:rsidRDefault="007E710B">
      <w:pPr>
        <w:rPr>
          <w:rFonts w:hint="cs"/>
          <w:rtl/>
          <w:lang w:bidi="ar-EG"/>
        </w:rPr>
      </w:pPr>
    </w:p>
    <w:p w:rsidR="007E710B" w:rsidRDefault="007E710B">
      <w:pPr>
        <w:rPr>
          <w:rFonts w:hint="cs"/>
          <w:lang w:bidi="ar-EG"/>
        </w:rPr>
      </w:pPr>
      <w:bookmarkStart w:id="0" w:name="_GoBack"/>
      <w:bookmarkEnd w:id="0"/>
    </w:p>
    <w:sectPr w:rsidR="007E710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06"/>
    <w:rsid w:val="007E710B"/>
    <w:rsid w:val="007F7901"/>
    <w:rsid w:val="0090140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8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3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6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94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4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5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8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9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3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72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0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0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1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3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9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93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0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7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4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4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4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3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4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0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1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6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3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4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5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06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6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7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8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07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6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4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8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1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2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0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93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9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6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05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87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0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0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3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45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04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9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8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0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0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6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8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3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7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8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3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12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3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4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9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34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5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9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2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5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53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6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3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7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4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1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66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9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0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8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3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4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0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09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4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6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9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8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1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8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1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2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46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3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0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0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3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9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6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9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46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03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4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1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2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42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1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8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5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4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8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56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9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7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6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5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1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1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6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0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2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8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8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9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4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0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1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8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1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49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9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1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9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2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27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74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4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0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5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9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8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0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8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4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5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7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53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3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98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9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7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7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56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6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68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1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13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9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6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7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4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4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8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3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69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1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6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6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2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8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1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1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4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87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0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5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6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2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2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0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3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1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5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1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16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2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2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44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2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8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4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3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25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86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7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7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91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2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4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1676</Words>
  <Characters>9554</Characters>
  <Application>Microsoft Office Word</Application>
  <DocSecurity>0</DocSecurity>
  <Lines>79</Lines>
  <Paragraphs>22</Paragraphs>
  <ScaleCrop>false</ScaleCrop>
  <Company/>
  <LinksUpToDate>false</LinksUpToDate>
  <CharactersWithSpaces>11208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2023-02-09T19:56:00Z</dcterms:created>
  <dcterms:modified xsi:type="dcterms:W3CDTF">2023-02-09T19:56:00Z</dcterms:modified>
</cp:coreProperties>
</file>