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66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6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66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الملتفت لا يصل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0668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تخيل طالب رايح المدرسة مثلا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شاف فرح وقف اتفرج شوية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وبعدين كمل طريقه للمدرسة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طريقه شاف خناقة . وقف اتفرج شوية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وكمل طريقه للمدرسة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شاف عيال بتلعب كورة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نزل لعب معاهم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وبعدين كمل طريقه للمدرسة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الملتفت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ودا معنى الملتفت لا يصل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النموذج دا بنشوفه في البيزنس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واحد عاوز يعمل مصنع مواسير مثلا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شاف واحد زميله بيستورد مسامير . أو بيصدر فراولة . قال لك ما تيجي نجرب حظنا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رجع لمشوار مصنع المواسير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داخل في تصنيع الخط هنا عشان يوفر من تكلفة شرائه جاهز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دخل في خناقة مش بتاعته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قال لك دا فيه مشروع قاعة أفراح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بتكسب شبرمية المية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داخل شريك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إيه يا عم</w:t>
      </w:r>
      <w:r w:rsidRPr="000668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الملتفت لا يصل 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مهما كانت الملهيات أو المغريات اللي على طريقك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ما تغيرش خطتك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لو هتغير الخطة . تبقى بتغير الخطة فعلا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يعني تبقى فيه معطيات جديدة بتقول لك تغير الخطة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يعني مثلا كنت عاوز تصنع مواسير ملحومة من كاربون ستيل . وبعدين لقيت فيه طلب على المواسير الستانلس أكتر من الكربون ستيل . فقررت تصنع المواسير الستانلس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دا قرار مدروس . وتغيير للخطة مدروس . دا ما يعتبرش التفات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  <w:rtl/>
        </w:rPr>
        <w:t>لكن كل ما تشوف حاجة ع الطريق تنسى الهدف وتنشغل بيها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81C" w:rsidRPr="0006681C" w:rsidRDefault="0006681C" w:rsidP="0006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66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6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الملتفت_لا_يصل</w:t>
        </w:r>
      </w:hyperlink>
    </w:p>
    <w:p w:rsidR="0006681C" w:rsidRDefault="0006681C">
      <w:pPr>
        <w:rPr>
          <w:rFonts w:hint="cs"/>
          <w:rtl/>
          <w:lang w:bidi="ar-EG"/>
        </w:rPr>
      </w:pPr>
    </w:p>
    <w:p w:rsidR="0006681C" w:rsidRDefault="0006681C">
      <w:pPr>
        <w:rPr>
          <w:rFonts w:hint="cs"/>
          <w:lang w:bidi="ar-EG"/>
        </w:rPr>
      </w:pPr>
      <w:bookmarkStart w:id="0" w:name="_GoBack"/>
      <w:bookmarkEnd w:id="0"/>
    </w:p>
    <w:sectPr w:rsidR="000668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A5"/>
    <w:rsid w:val="0006681C"/>
    <w:rsid w:val="001E29A5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1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1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0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2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7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3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4%D8%AA%D9%81%D8%AA_%D9%84%D8%A7_%D9%8A%D8%B5%D9%84?__eep__=6&amp;__cft__%5b0%5d=AZUCQp797Pm7LCQ1-e3gZHITmBNXsiWJrly3c8dkDJMMdEpHV0lORbYnzNn6seErs26PRDZo11dbNp4i5U_toDFNDcpGkDhKW-O88SBpqlO2G0f-lfNuE-hu22aum_JtHNRp2MTJDzy0hKpROHF97lbIuoc-Zes40k06SrNQYYLZ-Kl2XeYAIX4xwtqVU0efqg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CQp797Pm7LCQ1-e3gZHITmBNXsiWJrly3c8dkDJMMdEpHV0lORbYnzNn6seErs26PRDZo11dbNp4i5U_toDFNDcpGkDhKW-O88SBpqlO2G0f-lfNuE-hu22aum_JtHNRp2MTJDzy0hKpROHF97lbIuoc-Zes40k06SrNQYYLZ-Kl2XeYAIX4xwtqVU0efqg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2023-01-28T04:46:00Z</dcterms:created>
  <dcterms:modified xsi:type="dcterms:W3CDTF">2023-01-28T04:46:00Z</dcterms:modified>
</cp:coreProperties>
</file>