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066D11" w:rsidRDefault="00066D11">
      <w:pPr>
        <w:rPr>
          <w:rFonts w:hint="cs"/>
          <w:rtl/>
          <w:lang w:bidi="ar-EG"/>
        </w:rPr>
      </w:pP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  <w:rtl/>
        </w:rPr>
        <w:t>مش النجاح في المشروع إنك تنجح وخلاص</w:t>
      </w:r>
      <w:r w:rsidRPr="00066D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إنك تنجح صح بأقل الخسائر 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  <w:rtl/>
        </w:rPr>
        <w:t>أعرف نماذج كتير عملت مشروع كان يتكلف ٢ مليون مثلا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بدؤوه . وصرفوا ال ٢ مليون . وغلطوا . فصرفوا تاني . وتالت 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  <w:rtl/>
        </w:rPr>
        <w:t>وبعد المليون العاشر . الدنيا ظبطت معاهم</w:t>
      </w:r>
    </w:p>
    <w:p w:rsidR="00066D11" w:rsidRPr="00066D11" w:rsidRDefault="00066D11" w:rsidP="00066D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D11">
        <w:rPr>
          <w:rFonts w:ascii="Times New Roman" w:eastAsia="Times New Roman" w:hAnsi="Times New Roman" w:cs="Times New Roman"/>
          <w:sz w:val="24"/>
          <w:szCs w:val="24"/>
          <w:rtl/>
        </w:rPr>
        <w:t>فيجي يقول لك أنا نجحت لوحدي من غير دراسات ولا استشارات</w:t>
      </w:r>
      <w:r w:rsidRPr="00066D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66D11" w:rsidRDefault="00066D11">
      <w:pPr>
        <w:rPr>
          <w:rFonts w:hint="cs"/>
          <w:rtl/>
          <w:lang w:bidi="ar-EG"/>
        </w:rPr>
      </w:pPr>
    </w:p>
    <w:p w:rsidR="00066D11" w:rsidRDefault="00066D11">
      <w:pPr>
        <w:rPr>
          <w:rFonts w:hint="cs"/>
          <w:rtl/>
          <w:lang w:bidi="ar-EG"/>
        </w:rPr>
      </w:pPr>
    </w:p>
    <w:p w:rsidR="00066D11" w:rsidRPr="00066D11" w:rsidRDefault="00066D11">
      <w:pPr>
        <w:rPr>
          <w:rFonts w:hint="cs"/>
          <w:lang w:bidi="ar-EG"/>
        </w:rPr>
      </w:pPr>
      <w:bookmarkStart w:id="0" w:name="_GoBack"/>
      <w:bookmarkEnd w:id="0"/>
    </w:p>
    <w:sectPr w:rsidR="00066D11" w:rsidRPr="00066D1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EB"/>
    <w:rsid w:val="00066D11"/>
    <w:rsid w:val="00114E46"/>
    <w:rsid w:val="00C843E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75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2024-02-09T00:49:00Z</dcterms:created>
  <dcterms:modified xsi:type="dcterms:W3CDTF">2024-02-09T00:49:00Z</dcterms:modified>
</cp:coreProperties>
</file>