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A52EB5" w:rsidRDefault="00A52EB5">
      <w:pPr>
        <w:rPr>
          <w:rFonts w:hint="cs"/>
          <w:rtl/>
          <w:lang w:bidi="ar-EG"/>
        </w:rPr>
      </w:pP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5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5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النجاح_والفلاح</w:t>
        </w:r>
      </w:hyperlink>
      <w:r w:rsidRPr="00A52E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ما هو تعريف النجاح ؟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تعريف النجاح هو </w:t>
      </w:r>
      <w:hyperlink r:id="rId6" w:history="1">
        <w:r w:rsidRPr="00A5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5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تحقيق_الهدف</w:t>
        </w:r>
      </w:hyperlink>
      <w:r w:rsidRPr="00A52E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بس كده خلاص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أيا كان الهدف اللي عاوز تحققه . طالما حققته . يبقى نجاح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حرامي راح يسرق البنك . واتمسك . يبقى حرامي فاشل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سرق البنك فعلا . يبقى حرامي ناجح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هل تحقيق الثروة هو النجاح ؟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تحقيق الثروة هو ( نجاح ) . وليس ( هو النجاح</w:t>
      </w:r>
      <w:r w:rsidRPr="00A52EB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كان هدفك تحقيق ثروة . وحققتها . تبقى نجحت في هدفك الشخصي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عشان كده بقول إن تحقيق الثروة هو نجاح . نجاح ليك انتا ياللي هدفك كان تحقيق الثروة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لكنه ليس هو النجاح . يعني ليس هو المعيار بين الناس عشان نقول مين نجح ومين ما نجحش إننا نقيسهم بالفلوس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طب ما المثل بيقول ( معاك جنيه . تسوى جنيه</w:t>
      </w:r>
      <w:r w:rsidRPr="00A52E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إيه رأيك في المثل ده ؟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المثل دا صحيح ( في سياق الثروة</w:t>
      </w:r>
      <w:r w:rsidRPr="00A52E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احنا كلنا قاعدين في قعدة تجار . وبنقارن بين نفسنا . فاللي معاه ١٠ مليون فينا . أجدع من اللي معاه مليون . واللي معاه مليون أجدع من اللي معاه نصف مليون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A52EB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خارج هذه الجلسة . لا تنطبق قاعدة معاك جنيه تسوى جنيه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يعني افرض إن اللي معاه نصف مليون دا معاه دكتوراه . واللي معاه ١٠ مليون معاه دبلون . ييجي الدكتور يقول للدبلون أنا أنجح منك . نقول لهم أنجح منه في سياق إيه ؟</w:t>
      </w:r>
      <w:r w:rsidRPr="00A52EB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في سياق التعليم . إنتا أنجح منه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إحنا قاعدين في قعدة تجار . بنقارن بين ثرواتهم . يبقى اللي معاه ١٠ مليون يفك ٢٠ منك يا ابو نصف مليون . حتى لو معاك اتنين دكتوراه وماجستير فوق البيعة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. أنا عاوز تعريف النجاح المطلق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هنا بقى حضرتك هننتقل من تعريف النجاح . لتعريف الفلاح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النجاح المطلق هو تحقيق الهدف بردو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حاجة كده زي الجنيه المطلق . هوا جنيه بردو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إذن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ما هو تعريف الفلاح ؟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الفلاح هو تحقيق الهدف </w:t>
      </w:r>
      <w:hyperlink r:id="rId7" w:history="1">
        <w:r w:rsidRPr="00A5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5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الجيد</w:t>
        </w:r>
      </w:hyperlink>
      <w:r w:rsidRPr="00A52E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ما النجاح ممكن يكون في هدف جيد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أيوه عادي . لكن مين اللى قال إن الهدف دا جيد أصلا ؟</w:t>
      </w:r>
      <w:r w:rsidRPr="00A52EB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فالفيصل هنا أساسا مش في تعريف الفلاح . ولكن في تعريف ما هو </w:t>
      </w:r>
      <w:hyperlink r:id="rId8" w:history="1">
        <w:r w:rsidRPr="00A5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5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معيار_الجودة</w:t>
        </w:r>
      </w:hyperlink>
      <w:r w:rsidRPr="00A52E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شوف حضرتك . أي معيار جودة هيحدده البشر . هو معيار غير مؤكد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لإن الجيد ليك . ممكن يكون سيء لغيرك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النافع ليك ممكن يكون ضار لغيرك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النافع ليك ولغيرك في بلدك . ممكن يكون ضار لناس في بلد تانية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النافع ليك ولغيرك في بلدك دلوقتي . ممكن يكون ضار لأحفادك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فاحنا محتاجين حد يكون مطلع على كل الأماكن . وكل الأزمان . وهوا يحدد لنا ما هو الجيد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وليس غير الله سبحانه وتعالى يمكن أن يحدد لنا معيار الجودة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إذن . فالفلاح هو تحقيق الأهداف التي وضعها لنا الله سبحانه وتعالى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والله سبحانه وتعالى خلقنا لهدف واحد ووحيد وأوحد . وهو </w:t>
      </w:r>
      <w:hyperlink r:id="rId9" w:history="1">
        <w:r w:rsidRPr="00A5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5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عبادته</w:t>
        </w:r>
      </w:hyperlink>
      <w:r w:rsidRPr="00A52E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سبحانه وتعالى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خلقت الجن والإنس إلا ليعبدون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طيب وعمارة الكون ؟</w:t>
      </w:r>
      <w:r w:rsidRPr="00A52EB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عمارة الكون احنا بنعملها عشان احنا نعرف نعيش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لكن ربنا سبحانه وتعالى ما خلقناش عشان نعمر الكون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سبحانه وتعالى كان يقدر يعمر الكون بنفسه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يعني انتا متخيل إن ربنا سبحانه وتعالى ما كانش عارف يبني لنا كوبري . فخلقنا عشان نبني كوبري نعمر بيه الكون ؟</w:t>
      </w:r>
      <w:r w:rsidRPr="00A52EB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ربنا سبحانه وتعالى ما كانش عارف يبني لنا عمارة . فخلقنا عشان نبنيها احنا ؟</w:t>
      </w:r>
      <w:r w:rsidRPr="00A52EB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ربنا سبحانه وتعالى ما كانش قادر يخلق لنا سيارة . فخلقنا عشان نخلق السيارة ؟</w:t>
      </w:r>
      <w:r w:rsidRPr="00A52EB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ربنا سبحانه وتعالى خلقنا لعبادته فقط . لكن باقي الأنشطة اللي احنا بنعملها لعمارة الكون . فهي لعمارة الكون لينا احنا . مش لربنا سبحانه وتعالى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الله سبحانه وتعالى لا يحتاج منا شيء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لاحظ الجمال في الجملة التي تلت قوله سبحانه وتعالى ( وما خلقت الجن والإنس إلا ليعبدون</w:t>
      </w:r>
      <w:r w:rsidRPr="00A52E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حيث قال تعالى بعدها مباشرة ( ما أريد منهم من رزق وما أريد أن يطعمون</w:t>
      </w:r>
      <w:r w:rsidRPr="00A52E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يعني انتا مخلوق عشان العبادة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بتزرع الأرض ( بتعمر الكون</w:t>
      </w:r>
      <w:r w:rsidRPr="00A52E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لمين ؟</w:t>
      </w:r>
      <w:r w:rsidRPr="00A52EB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لربنا ؟</w:t>
      </w:r>
      <w:r w:rsidRPr="00A52EB5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ربنا سبحانه وتعالى مش محتاج منك رزق . ولا محتاج إنك تطعمه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2EB5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ما</w:t>
      </w:r>
      <w:proofErr w:type="gramEnd"/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 أريد منهم من رزق وما أريد أن يطعمون</w:t>
      </w:r>
      <w:r w:rsidRPr="00A52E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مخلوق للعبادة . للعبادة فقط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وعمارة الكون بتعملها لنفسك . مش لربنا سبحانه وتعالى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تخيل . ولله المثل الأعلى . إنك جبت سباك يصلح لك الحوض . فالسباك ركب تاكسي عشان يجيلك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تخيل إن السباك فهم إن المطلوب منه هوا إنه يركب التاكسي ؟</w:t>
      </w:r>
      <w:r w:rsidRPr="00A52EB5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طب تخيل إن السباك وصل البيت . قال لك هات حسابي بقى . ما انا ركبت التاكسي خلاص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هوا انتا كنت بتركب التاكسي ليا ؟</w:t>
      </w:r>
      <w:r w:rsidRPr="00A52EB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انا جايبك عشان تركب تاكسي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ربنا سبحانه وتعالى خلقنا عشان نعبده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فاحنا اتمرقعنا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بس احنا ما نقدرش نعترف بمرقعتنا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فقلنا لا والله احنا مخلوقين لإعمار الكون . من دماغنا كده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ونروح نعمر الكون بقى عشان نجيب فلوس ونعيش بشوات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يا ولا . يا واد انتا يا بتاع الألالولو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يعني انتا كنت بتعمر الكون عشان الفلوس . ولا عشان ربنا ؟</w:t>
      </w:r>
      <w:r w:rsidRPr="00A52EB5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عمر الكون عشان ربنا ومش هنعطيك فلوس دلوقتي وهتاخد مصنعيتك يوم القيامة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تعالى ارصف لي طريق يلا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الإنسان كائن هجاص بطبعه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إذن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فالفلاح هو تحقيق الهدف الجيد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والهدف الجيد هو مراد الله سبحانه وتعالى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والفلاح دا له درجات . حسب امتداد نفعه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وهذه الدرجات هي</w:t>
      </w:r>
      <w:r w:rsidRPr="00A52EB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الدرجة الأولى</w:t>
      </w:r>
      <w:r w:rsidRPr="00A52EB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A5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5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النجاة</w:t>
        </w:r>
      </w:hyperlink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زي ستي وستك اللي عاشوا عمرهم يصلوا فرضهم ويصوموا شهرهم وخلاص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دول نجوا . وفازوا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فمن زحزح عن النار وأدخل الجنة فقد فاز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لكن دول نفعهم اقتصر عليهم فقط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الدرجة الثانية</w:t>
      </w:r>
      <w:r w:rsidRPr="00A52EB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A5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5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محاولة_النفع</w:t>
        </w:r>
      </w:hyperlink>
      <w:r w:rsidRPr="00A52E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رسول الله صلى الله عليه وسلم ( من استطاع أن ينفع أخاه فليفعل </w:t>
      </w:r>
      <w:r w:rsidRPr="00A52EB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فمحاولة النفع معناها إنك بتفعل الخير لنفسك . فتنجو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لكنك بتحاول تنقل النفع للغير . ثم تفشل . يبقى جزاك الله خيرا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زي سيدنا الإمام الليث بن سعد رضي الله عنه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يقال أنه كان له علم كعلم سيدنا الإمام الشافعي رضي الله عنه . لكن تلامذته لم ينقلوا هذا العلم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الدرجة الثالثة</w:t>
      </w:r>
      <w:r w:rsidRPr="00A52EB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A5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5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النفع</w:t>
        </w:r>
      </w:hyperlink>
      <w:r w:rsidRPr="00A52E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النفع هو إنك تفعل الخير لنفسك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وتنجح في نقل هذا النفع للغير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فيتحول الغير لناجين زي الدرجة الأولى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ناجين لنفسهم فقط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الدرجة الرابعة</w:t>
      </w:r>
      <w:r w:rsidRPr="00A52EB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A5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5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التأثير</w:t>
        </w:r>
      </w:hyperlink>
      <w:r w:rsidRPr="00A52E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إنك تحول الناس اللي بتنفعهم لنافعين للمجتمع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جمعية رسالة مثلا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بيقولوا لك خليك صالح في نفسك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تعالى نخرج نصلح الشوارع أو نوصل المياه لقرية فقيرة أو أو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الدرجة الخامسة</w:t>
      </w:r>
      <w:r w:rsidRPr="00A52EB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A5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5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امتداد_الأثر</w:t>
        </w:r>
      </w:hyperlink>
      <w:r w:rsidRPr="00A52E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زي إنك تعمل كل اللي فات . لكن دا في زمنك فقط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امتداد الأثر بقى هو إن النفع دا يتواصل للأجيال التالية 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وأعظم مثال على ذلك هو رسول الله صلى الله عليه وسلم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قال تعالى ( ورفعنا لك ذكرك</w:t>
      </w:r>
      <w:r w:rsidRPr="00A52E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B5" w:rsidRPr="00A52EB5" w:rsidRDefault="00A52EB5" w:rsidP="00A5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B5">
        <w:rPr>
          <w:rFonts w:ascii="Times New Roman" w:eastAsia="Times New Roman" w:hAnsi="Times New Roman" w:cs="Times New Roman"/>
          <w:sz w:val="24"/>
          <w:szCs w:val="24"/>
          <w:rtl/>
        </w:rPr>
        <w:t>فذكر الرسول صلى الله عليه وسلم سيظل موصولا للأبد مع استمرار انتفاع الناس به عليه الصلاة والسلام</w:t>
      </w:r>
    </w:p>
    <w:p w:rsidR="00A52EB5" w:rsidRDefault="00A52EB5">
      <w:pPr>
        <w:rPr>
          <w:rFonts w:hint="cs"/>
          <w:rtl/>
          <w:lang w:bidi="ar-EG"/>
        </w:rPr>
      </w:pPr>
    </w:p>
    <w:p w:rsidR="00A52EB5" w:rsidRDefault="00A52EB5">
      <w:pPr>
        <w:rPr>
          <w:rFonts w:hint="cs"/>
          <w:rtl/>
          <w:lang w:bidi="ar-EG"/>
        </w:rPr>
      </w:pPr>
    </w:p>
    <w:p w:rsidR="00A52EB5" w:rsidRDefault="00A52EB5">
      <w:pPr>
        <w:rPr>
          <w:rFonts w:hint="cs"/>
          <w:lang w:bidi="ar-EG"/>
        </w:rPr>
      </w:pPr>
      <w:bookmarkStart w:id="0" w:name="_GoBack"/>
      <w:bookmarkEnd w:id="0"/>
    </w:p>
    <w:sectPr w:rsidR="00A52EB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994"/>
    <w:rsid w:val="00A52EB5"/>
    <w:rsid w:val="00C14EA2"/>
    <w:rsid w:val="00F37D5A"/>
    <w:rsid w:val="00F5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2E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2E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4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9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33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05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11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76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82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74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52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47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96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10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49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65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32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56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28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1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1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07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40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22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5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3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4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38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96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47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55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3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79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96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25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19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49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99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73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81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39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81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29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32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34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40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38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54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9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1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38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82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62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46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76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3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63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91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32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06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64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6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59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05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83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84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78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13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54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11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74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76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31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47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73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99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60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14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56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28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23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65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72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16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7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53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25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41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40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08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83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06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96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01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01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30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21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25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31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31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29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96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29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92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55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3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99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94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95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10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34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05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70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73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63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96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20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24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4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63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80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95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72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68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87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6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86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51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46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06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50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88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95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78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8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7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18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90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81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4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46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65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69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5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13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3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42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83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83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2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94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44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90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40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57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03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1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53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13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5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03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39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5%D8%B9%D9%8A%D8%A7%D8%B1_%D8%A7%D9%84%D8%AC%D9%88%D8%AF%D8%A9?__eep__=6&amp;__cft__%5b0%5d=AZWC6i7MNwisMT58LiQAJavtCamScdBDYDYQAUur_B3LvBd2TsVSjQyiXf5mRyP6BWQO4u0_Bw-JbrCw7IUvhsNr69dPIp9IYdyTSnO7q5GhcCRZTEO2KEhSd8uiENacQxmFaP9QDuU9WwjvhMYsEScmj3X9tRu9UjouzG41IY7ZnCkIZ4Rdi4zsEHeuSwuNvsk&amp;__tn__=*NK-R" TargetMode="External"/><Relationship Id="rId13" Type="http://schemas.openxmlformats.org/officeDocument/2006/relationships/hyperlink" Target="https://www.facebook.com/hashtag/%D8%A7%D9%84%D8%AA%D8%A3%D8%AB%D9%8A%D8%B1?__eep__=6&amp;__cft__%5b0%5d=AZWC6i7MNwisMT58LiQAJavtCamScdBDYDYQAUur_B3LvBd2TsVSjQyiXf5mRyP6BWQO4u0_Bw-JbrCw7IUvhsNr69dPIp9IYdyTSnO7q5GhcCRZTEO2KEhSd8uiENacQxmFaP9QDuU9WwjvhMYsEScmj3X9tRu9UjouzG41IY7ZnCkIZ4Rdi4zsEHeuSwuNvsk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C%D9%8A%D8%AF?__eep__=6&amp;__cft__%5b0%5d=AZWC6i7MNwisMT58LiQAJavtCamScdBDYDYQAUur_B3LvBd2TsVSjQyiXf5mRyP6BWQO4u0_Bw-JbrCw7IUvhsNr69dPIp9IYdyTSnO7q5GhcCRZTEO2KEhSd8uiENacQxmFaP9QDuU9WwjvhMYsEScmj3X9tRu9UjouzG41IY7ZnCkIZ4Rdi4zsEHeuSwuNvsk&amp;__tn__=*NK-R" TargetMode="External"/><Relationship Id="rId12" Type="http://schemas.openxmlformats.org/officeDocument/2006/relationships/hyperlink" Target="https://www.facebook.com/hashtag/%D8%A7%D9%84%D9%86%D9%81%D8%B9?__eep__=6&amp;__cft__%5b0%5d=AZWC6i7MNwisMT58LiQAJavtCamScdBDYDYQAUur_B3LvBd2TsVSjQyiXf5mRyP6BWQO4u0_Bw-JbrCw7IUvhsNr69dPIp9IYdyTSnO7q5GhcCRZTEO2KEhSd8uiENacQxmFaP9QDuU9WwjvhMYsEScmj3X9tRu9UjouzG41IY7ZnCkIZ4Rdi4zsEHeuSwuNvsk&amp;__tn__=*NK-R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A%D8%AD%D9%82%D9%8A%D9%82_%D8%A7%D9%84%D9%87%D8%AF%D9%81?__eep__=6&amp;__cft__%5b0%5d=AZWC6i7MNwisMT58LiQAJavtCamScdBDYDYQAUur_B3LvBd2TsVSjQyiXf5mRyP6BWQO4u0_Bw-JbrCw7IUvhsNr69dPIp9IYdyTSnO7q5GhcCRZTEO2KEhSd8uiENacQxmFaP9QDuU9WwjvhMYsEScmj3X9tRu9UjouzG41IY7ZnCkIZ4Rdi4zsEHeuSwuNvsk&amp;__tn__=*NK-R" TargetMode="External"/><Relationship Id="rId11" Type="http://schemas.openxmlformats.org/officeDocument/2006/relationships/hyperlink" Target="https://www.facebook.com/hashtag/%D9%85%D8%AD%D8%A7%D9%88%D9%84%D8%A9_%D8%A7%D9%84%D9%86%D9%81%D8%B9?__eep__=6&amp;__cft__%5b0%5d=AZWC6i7MNwisMT58LiQAJavtCamScdBDYDYQAUur_B3LvBd2TsVSjQyiXf5mRyP6BWQO4u0_Bw-JbrCw7IUvhsNr69dPIp9IYdyTSnO7q5GhcCRZTEO2KEhSd8uiENacQxmFaP9QDuU9WwjvhMYsEScmj3X9tRu9UjouzG41IY7ZnCkIZ4Rdi4zsEHeuSwuNvsk&amp;__tn__=*NK-R" TargetMode="External"/><Relationship Id="rId5" Type="http://schemas.openxmlformats.org/officeDocument/2006/relationships/hyperlink" Target="https://www.facebook.com/hashtag/%D8%A7%D9%84%D9%86%D8%AC%D8%A7%D8%AD_%D9%88%D8%A7%D9%84%D9%81%D9%84%D8%A7%D8%AD?__eep__=6&amp;__cft__%5b0%5d=AZWC6i7MNwisMT58LiQAJavtCamScdBDYDYQAUur_B3LvBd2TsVSjQyiXf5mRyP6BWQO4u0_Bw-JbrCw7IUvhsNr69dPIp9IYdyTSnO7q5GhcCRZTEO2KEhSd8uiENacQxmFaP9QDuU9WwjvhMYsEScmj3X9tRu9UjouzG41IY7ZnCkIZ4Rdi4zsEHeuSwuNvsk&amp;__tn__=*NK-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hashtag/%D8%A7%D9%84%D9%86%D8%AC%D8%A7%D8%A9?__eep__=6&amp;__cft__%5b0%5d=AZWC6i7MNwisMT58LiQAJavtCamScdBDYDYQAUur_B3LvBd2TsVSjQyiXf5mRyP6BWQO4u0_Bw-JbrCw7IUvhsNr69dPIp9IYdyTSnO7q5GhcCRZTEO2KEhSd8uiENacQxmFaP9QDuU9WwjvhMYsEScmj3X9tRu9UjouzG41IY7ZnCkIZ4Rdi4zsEHeuSwuNvsk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B9%D8%A8%D8%A7%D8%AF%D8%AA%D9%87?__eep__=6&amp;__cft__%5b0%5d=AZWC6i7MNwisMT58LiQAJavtCamScdBDYDYQAUur_B3LvBd2TsVSjQyiXf5mRyP6BWQO4u0_Bw-JbrCw7IUvhsNr69dPIp9IYdyTSnO7q5GhcCRZTEO2KEhSd8uiENacQxmFaP9QDuU9WwjvhMYsEScmj3X9tRu9UjouzG41IY7ZnCkIZ4Rdi4zsEHeuSwuNvsk&amp;__tn__=*NK-R" TargetMode="External"/><Relationship Id="rId14" Type="http://schemas.openxmlformats.org/officeDocument/2006/relationships/hyperlink" Target="https://www.facebook.com/hashtag/%D8%A7%D9%85%D8%AA%D8%AF%D8%A7%D8%AF_%D8%A7%D9%84%D8%A3%D8%AB%D8%B1?__eep__=6&amp;__cft__%5b0%5d=AZWC6i7MNwisMT58LiQAJavtCamScdBDYDYQAUur_B3LvBd2TsVSjQyiXf5mRyP6BWQO4u0_Bw-JbrCw7IUvhsNr69dPIp9IYdyTSnO7q5GhcCRZTEO2KEhSd8uiENacQxmFaP9QDuU9WwjvhMYsEScmj3X9tRu9UjouzG41IY7ZnCkIZ4Rdi4zsEHeuSwuNvsk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1292</Words>
  <Characters>7371</Characters>
  <Application>Microsoft Office Word</Application>
  <DocSecurity>0</DocSecurity>
  <Lines>61</Lines>
  <Paragraphs>17</Paragraphs>
  <ScaleCrop>false</ScaleCrop>
  <Company/>
  <LinksUpToDate>false</LinksUpToDate>
  <CharactersWithSpaces>8646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2023-08-23T23:37:00Z</dcterms:created>
  <dcterms:modified xsi:type="dcterms:W3CDTF">2023-08-23T23:37:00Z</dcterms:modified>
</cp:coreProperties>
</file>