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82725C" w:rsidRDefault="0082725C">
      <w:pPr>
        <w:rPr>
          <w:rFonts w:hint="cs"/>
          <w:rtl/>
          <w:lang w:bidi="ar-EG"/>
        </w:rPr>
      </w:pP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الفرق بين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النصاب والفهلوي والخبير والذكي والحرامي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في شغلك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إما هتقابل حد من دول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وإما إنك أساسا واحد من دول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فخلينا نتكلم عن التوصيف الدقيق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لكل واحد منهم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عشان تقدر تحدد اللي قدامك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هوا مين منهم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وعشان لو كنت إنتا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واقع في صفة منهم سيئة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تغير من نفسك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وغالبا إنتا فهلوي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فكمل معايا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النصاب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هو الشخص اللي بيتفق معاك اتفاق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وهوا مش ناوي ينفذه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هوا نقطة نهاية الشغل بالنسبة له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هيا إنه ياخد الفلوس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بعد كده خلاص . مش هيعمل الشغل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أو هيعمل شغل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أقل من المتفق عليه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وهوا ناوي من الأساس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يعمل الشغل الأقل ده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الفهلوي هوا اللي بيكون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ناوي يوصل للنتيجة المتفق عليها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بس من خلال بذل جهد أقل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وإن كان هذا الجهد الأقل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هيطلع نتيجة أقل من المتفق عليه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الخبير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هو اللي يقدر يطلع نفس النتيجة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بجهد أقل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الذكي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هوا اللي متخيل إنه هيطلع نفس النتيجة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بجهد أقل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الحرامي هو اللي هيطلع نفس النتيجة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هيكدب عليك في أسعار الخامات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وهنا شوية فروق صغيرة كتيرة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منطقة الوسط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الفهلوي والخبير والذكي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المشترك بين الفهلوي والخبير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هو إنهم الاتنين هيبذلوا مجهود أقل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لكن الفهلوي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هيوصل للنتيجة المتفق عليها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بينما الخبير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هيوصل للنتيجة المتفق عليها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الفهلوي هياكل خطوات . مش هيعملها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والخبير هيعمل كل الخطوات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بس بسرعة وصح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أو بطريقة أسهل وصح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قدرة الخبير على تحقيق نفس النتيجة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بطريقة أسهل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ناتجة عن التكرار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فبقى عارف خبايا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طرق مختصرة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بقى حافظ حاجات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فبيعملها بسرعة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بقى مخزن حاجات من شغل سابق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بتسرع له شغله الحالي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لكن الفهلوي مش كده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الفهلوي هياكل خطوات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هيلغيها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مش هيعملها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فتطلع النتيجة أقل من المتفق عليه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فيقعد يقنعك ( بالكلام</w:t>
      </w:r>
      <w:r w:rsidRPr="0082725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إن هيا دي النتيجة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كنتوا متفقين عليها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الفيصل في إنجاز الأمور هو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هل هيا اتعملت ( صح ولا غلط</w:t>
      </w:r>
      <w:r w:rsidRPr="0082725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مش اتعملت ( بسهولة ولا بصعوبة</w:t>
      </w:r>
      <w:r w:rsidRPr="0082725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ولا اتعملت ( بسرعة ولا ببطء</w:t>
      </w:r>
      <w:r w:rsidRPr="0082725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ولا اتعملت ( رخيصة ولا غالية</w:t>
      </w:r>
      <w:r w:rsidRPr="0082725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هوا فيصل واحد ( صح ولا غلط</w:t>
      </w:r>
      <w:r w:rsidRPr="0082725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وده المزنق اللي بيقع فيه معظم الناس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رفضهم لفكرة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725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 </w:t>
      </w: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تقبل</w:t>
      </w:r>
      <w:proofErr w:type="gramEnd"/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 الصعوبة في سبيل تحقيق الصحة</w:t>
      </w:r>
      <w:r w:rsidRPr="0082725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الأصل هو إني عاوز أعمل الحاجة صح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حتى لو الصح ده متعب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فأنا لازم اتحمل التعب ده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الفهلوي بيرفض الجملة اللي فاتت دي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لو الحاجة متعبة . فأنا مش هاعملها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ونشوف بعد كده هنليس الدنيا إزاي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الذكي بيبقى متخيل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إنه هيقدر يوصل لنفس النتيجة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بطريقة سهلة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والذكي هو خبير المستقبل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الذكي بيجرب يوصل بالطريقة السهلة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فبيتكعبل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مرة واتنين وتلاتة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لحد ما يعرف الغلطة كانت فين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تراكم الأخطاء ده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هوا اللي بيعمل منه خبير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الحرامي مشكلته في الخيانة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إنه هيعمل الحاجة صح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هيغالطك في الحساب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وهنا فرق تاني بين الحرامي والغالي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الغالي هوا اللي هيعمل الحاجة ب ١٠٠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ويقول لك عليها ب ٢٠٠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فده غالي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لكن الحرامي هيعمل الحاجة ب ١٠٠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ويقول لك إنها اتكلفت ٢٠٠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وده فرق كبير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الحرامي خاين . كداب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لكن الغالي غالي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انا عملت الحاجة ب ١٠٠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لو سألتني أنا عملتها بكام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مش هقول لك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وإنتا مالك ؟ بتسأل ليه ؟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أنا ببيعها ب ٢٠٠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عاجبك اشتري من عند غيري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لكن الحرامي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هيقول لك إنه اشترى خامة ب ٢٠٠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وهوا شاريها ب ١٠٠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الغالي هيقول لك المنتج النهائي ب ٢٠٠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مش هيكلمك عن الخامة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عاوز تجيب الخامة إنتا ب ٥٠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وتعملها بنفسك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إنتا حر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طالما جيت لي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فأنا ببيع المنتج النهائي ب ٢٠٠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ده الغالي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أنا ببيع الكباب ب ٣٠٠ جنيه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تقوليش المطعم اللي جنبك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بيبيع الكشري ب ١٠ جنيه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اتفضل كل عنده كشري يا فندم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ألف هنا وشفا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أنا ببيع كباب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يبقى نجيب الموضوع من الأول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النصاب مشكلته في النية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الفهلوي مشكلته في الجهد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الحرامي مشكلته في الكدب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ولو هتخيرني بين التلاتة يعملوا لي شغلانة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اختار الحرامي أول واحد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وهو أقلهم ضررا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هات حاجة ب ١٠٠ . وحاسبني عليها ب ٢٠٠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بس اعملها مظبوط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عشان تبقى حرامي بس . مش حرامي وفهلوى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ثم اختار الفهلوي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لإنه هيعمل لي شغل أقل من المتفق عليه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النصاب مش هيعمل لي شغل خالص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ولو هتخيرني بين الحرامي والغالي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هاختار الغالي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لانه مش كداب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وغالبا هيكون خبير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وأحيانا الناس أساسا بتدور ع الغالي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لإنها عارفة إن ما حدش هيكون غالي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إلا لو كان خبير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الفندق لو غالي . فغالبا نضيف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المطعم لو غالي . فغالبا الأكل كويس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الهدوم لو غالية . فغالبا هتعيش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الذكي بالنسبة لي مصيبة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هيبوظ كتير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فهوا هيبوظ لي شغلي أنا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هيتعلم فيا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نعم هو حسن النية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لكنه هيعطلني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ولو إنتا ذكي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فاحذر إنك تقلب فهلوي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الفرق شعرة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إنتا ذكي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وكنت متخيل إنك هتعمل المهمة الفلانية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بطريقة سهلة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فباظت منك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لو إنتا ذكي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هتعيدها تاني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وتالت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وعاشر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لحد ما تظبط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لو قررت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تتوقف عند محاولة من المحاولات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وتسلم الشغل كده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خصوصا لو العميل زنان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فإنتا قررت تتخلص من زن العميل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وتسلمه الشغل ناقص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وتقنعه بالكلام إنه تمام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فمبروك إنتا بقيت فهلوي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من حيث لا تدري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من الحاجات اللي متمسك بيها في شغلي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هي عدم الاستسلام لزن العميل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حتى لو كنت متأخر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أسلم الشغل متأخر ومظبوط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أحسن ما أسلمه مش مظبوط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بعد سنة العميل هيقول عني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ربنا يكرمه عمل لي شغل ممتاز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وهينسى إني أخرته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لكن لو سلمته شغل غلط بسرعة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بعد سنة مش هيقول عني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ربنا يكرمه سلمني شغل وحش في ميعاده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ورسالة للعميل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ما تكونش معين للشيطان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على اللي بيعمل لك الشغل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تقعد تزن عليه تزن عليه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 xml:space="preserve">لغاية ما تصنع منه فهلوي 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ورسالة للذكي</w:t>
      </w:r>
    </w:p>
    <w:p w:rsidR="0082725C" w:rsidRPr="0082725C" w:rsidRDefault="0082725C" w:rsidP="0082725C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25C">
        <w:rPr>
          <w:rFonts w:ascii="Times New Roman" w:eastAsia="Times New Roman" w:hAnsi="Times New Roman" w:cs="Times New Roman"/>
          <w:sz w:val="24"/>
          <w:szCs w:val="24"/>
          <w:rtl/>
        </w:rPr>
        <w:t>ما تيأسش لحد ما تبقى خبير</w:t>
      </w:r>
    </w:p>
    <w:p w:rsidR="0082725C" w:rsidRDefault="0082725C">
      <w:pPr>
        <w:rPr>
          <w:rFonts w:hint="cs"/>
          <w:rtl/>
          <w:lang w:bidi="ar-EG"/>
        </w:rPr>
      </w:pPr>
    </w:p>
    <w:p w:rsidR="0082725C" w:rsidRDefault="0082725C">
      <w:pPr>
        <w:rPr>
          <w:rFonts w:hint="cs"/>
          <w:rtl/>
          <w:lang w:bidi="ar-EG"/>
        </w:rPr>
      </w:pPr>
    </w:p>
    <w:p w:rsidR="0082725C" w:rsidRPr="0082725C" w:rsidRDefault="0082725C">
      <w:pPr>
        <w:rPr>
          <w:rFonts w:hint="cs"/>
          <w:lang w:bidi="ar-EG"/>
        </w:rPr>
      </w:pPr>
      <w:bookmarkStart w:id="0" w:name="_GoBack"/>
      <w:bookmarkEnd w:id="0"/>
    </w:p>
    <w:sectPr w:rsidR="0082725C" w:rsidRPr="0082725C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D6D"/>
    <w:rsid w:val="00216D6D"/>
    <w:rsid w:val="007F7901"/>
    <w:rsid w:val="0082725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9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8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9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73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679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9736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13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79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00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479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01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1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07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3433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15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02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10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27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90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57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2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55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931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36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25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82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77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83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45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40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02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40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98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907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58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49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51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78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65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6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1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9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93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26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69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69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30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603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58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15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31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91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1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73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57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040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9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16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67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697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445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98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272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3127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9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670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37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95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47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70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76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377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02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62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16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64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300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5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52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54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24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25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43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59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4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715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43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37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248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820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18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3447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99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957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00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2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43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86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3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702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85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89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68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44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27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3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86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57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02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8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51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69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918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7260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926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1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88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642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636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605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94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75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83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19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48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949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9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751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6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33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44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34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13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04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0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4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35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58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584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08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97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13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30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943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18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65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4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30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67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12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91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715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91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667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728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7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160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28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69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24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670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00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40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85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56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72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35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2740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72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69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2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58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51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90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9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628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01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805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975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92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90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3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98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242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4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96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869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46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64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75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251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58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2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95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84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41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1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16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033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92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9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1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6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37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95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47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8125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718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10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99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418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824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188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00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21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063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85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272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856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066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288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41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32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1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80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02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865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71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75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03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539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0107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55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92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35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83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512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87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16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37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7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2023-02-09T19:17:00Z</dcterms:created>
  <dcterms:modified xsi:type="dcterms:W3CDTF">2023-02-09T19:17:00Z</dcterms:modified>
</cp:coreProperties>
</file>