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9B" w:rsidRDefault="00AE679B">
      <w:pPr>
        <w:rPr>
          <w:rFonts w:hint="cs"/>
          <w:rtl/>
          <w:lang w:bidi="ar-EG"/>
        </w:rPr>
      </w:pPr>
    </w:p>
    <w:p w:rsidR="003D2A36" w:rsidRDefault="003D2A36">
      <w:pPr>
        <w:rPr>
          <w:rFonts w:hint="cs"/>
          <w:rtl/>
          <w:lang w:bidi="ar-EG"/>
        </w:rPr>
      </w:pP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D2A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2A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الكلام_النظريّ_جميل_لكنّه_مش_عمليّ</w:t>
        </w:r>
      </w:hyperlink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دي هبدة بيهبدها الفشلة عشان يمدحوا تصرّفاتهم الخاطئة بإنّها عمليّة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والحقيقة أنا مش عارف إيه ميزة إنّ تصرّفات تكون عمليّة أو نظريّة</w:t>
      </w:r>
      <w:r w:rsidRPr="003D2A3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أنا اللي اعرفه إنّ التصرّفات بتبقى حلوة لمّا تكون ليها نتائج إيجابيّة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لكن تصرّفات حضرتك عمليّة وبتخسّرك - بقت جميلة من أنهو اتّجاه يعني ؟</w:t>
      </w:r>
      <w:r w:rsidRPr="003D2A36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ولّا مجرّد إنّك بتنفّذها - فهيّا كده بقت عمليّة ؟</w:t>
      </w:r>
      <w:r w:rsidRPr="003D2A36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عمليّة يعني ليها نتيجة يعني ؟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ولّا عمليّة يعني انتا بتعملها ؟</w:t>
      </w:r>
      <w:r w:rsidRPr="003D2A36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الكلام النظريّ جميل وهوّا نظريّ - وجميل وهوّا عمليّ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لإنّ ما حدّش بيقعد مع نفسه في البلكونة في الطراوة كده ويخترع كلام نظريّ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الكلام النظريّ اللي مش عاجبك ده هو خلاصة تجارب شركات ناجحة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كلّ ما في الموضوع إنك مش قادر تنفّذه - لإنّه محتاج التزام من مستوى أعلى من مستواك في الالتزام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فبدل ما تقول دا كلام أكبر منّي وانا ما اقدرش اطبّقه - فبتقول دا كلام نظريّ</w:t>
      </w:r>
      <w:r w:rsidRPr="003D2A3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لمّا اقول لك مثلا العامل المستهتر ارفده وعيّن واحد بداله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أسهل حاجة عليك إنّك تقول دا كلام نظريّ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لإنّ البديل إيه ؟</w:t>
      </w:r>
      <w:r w:rsidRPr="003D2A3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البديل إنّك تقول إنّك فاشل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فحضرتك طبعا مش هتقول على نفسك كده - الأسهل ليك إنّك تقول إنّ كلامي نظريّ وخلاص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ما البديل بالنسبة لك معناه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عمل نظام متابعة دقيق للعمّال لتحديد مين منهم الجادّ ومين منهم المستهتر - يعني نظام</w:t>
      </w:r>
      <w:r w:rsidRPr="003D2A36">
        <w:rPr>
          <w:rFonts w:ascii="Times New Roman" w:eastAsia="Times New Roman" w:hAnsi="Times New Roman" w:cs="Times New Roman"/>
          <w:sz w:val="24"/>
          <w:szCs w:val="24"/>
        </w:rPr>
        <w:t xml:space="preserve"> KPIs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فانتا أقلّ بكتير من إنّك تعمل نظام</w:t>
      </w:r>
      <w:r w:rsidRPr="003D2A36">
        <w:rPr>
          <w:rFonts w:ascii="Times New Roman" w:eastAsia="Times New Roman" w:hAnsi="Times New Roman" w:cs="Times New Roman"/>
          <w:sz w:val="24"/>
          <w:szCs w:val="24"/>
        </w:rPr>
        <w:t xml:space="preserve"> KPIs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إنتا مشغّل طابونة أساسا - هتروح تدرس يعني إيه</w:t>
      </w:r>
      <w:r w:rsidRPr="003D2A36">
        <w:rPr>
          <w:rFonts w:ascii="Times New Roman" w:eastAsia="Times New Roman" w:hAnsi="Times New Roman" w:cs="Times New Roman"/>
          <w:sz w:val="24"/>
          <w:szCs w:val="24"/>
        </w:rPr>
        <w:t xml:space="preserve"> KPIs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وبعد ما تدرسه وتفهمه أصلا - مش هتعرف تعمله - يبقى نحرج نفسنا ليه ؟</w:t>
      </w:r>
      <w:r w:rsidRPr="003D2A36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تجهيز صفّ ثاني من العمالة المستعدّة لشغل الوظيفة اللي هتفضى في أسرع وقت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وده معناه إنّ حضرتك محتاج تعمل نظام موارد بشريّة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 xml:space="preserve">ونظام الموارد البشريّة ده يلحم فيه نظام تدريب - ما هو العمّال اللي هيجيبهم بتاع الموارد البشريّة دول محتاجين يتدرّبوا 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فانتا أساسا يدوب بتجيب مصاريفك - وكويّس إنّ الدكّانة اللي انتا فاتحها ما قفلتش - هتروح تعمل موارد بشريّة وتدريب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يبقى إيه الأسهل ؟</w:t>
      </w:r>
      <w:r w:rsidRPr="003D2A36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الأسهل إنّك تقول إنّ يا عمّ دا كلام نظريّ - خلّينا في العمليّ بتاعنا 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إحنا عاملين اللي علينا - بسّ هنعمل إيه في العمّال ولاد السيّدة غير النظيفة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آدينا مستحملين لحدّ ما المخروبة دي تجيب دلفها وخلاص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إنتا يهمّك صورتك قدّام نفسك إنّك تكون غير مقصّر - دي اسمها ميكانيزمات الدفاع الذاتيّ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دا أهمّ بالنسبة لك بكتير من الربح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يقال أنّ الثعلب القزعة دخل الجنينة - فلقى العنب الجميل الناضج عالي - ولقى الليمون واطي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فالثعلب لإنّه قزعة - أكل من الليمون لإنّه ما طالش العنب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خرج الثعلب من المزرعة - فقابله أصدقاؤه وقالوا له ( تسيب العنب وتاكل الليمون ؟</w:t>
      </w:r>
      <w:r w:rsidRPr="003D2A36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فقال لهم الثعلب ( أصل العنب مرّ والليمون حلو</w:t>
      </w:r>
      <w:r w:rsidRPr="003D2A3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ممكن تقرأ القصّة دي على سبيل الفكاهة - وتقول شوف التعلب بيستعبط ازّاي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بينما الحقيقة إنّ التعلب ما عملش حاجة - دي مجرّد قصة خياليّة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لكن قصّتك انتا حقيقيّة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قصّتك لمّا كمّلت في نفس الخطأ اللي بتعمله - وتركت الصواب - وقلت على الخطأ إنّه عمليّ وجميل - وقلت على الصواب إنّه نظريّ</w:t>
      </w:r>
      <w:r w:rsidRPr="003D2A36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الإنسان نفسه مبرمجة إنّها تشوف نفسها كويّسة دايما - حتّى الحرامي - بيشوف نفسه هو الشخص اللي بيقرّ العدل في الأرض بأخذ الأموال من الأغنياء الحراميّة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طيّب لو هيسرق فقراء ؟</w:t>
      </w:r>
      <w:r w:rsidRPr="003D2A3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ولو - هوّا جميل بردو - والفقراء دول ولاد سيّدة غير نظيفة مجرمين - ويستحقّوا إنّي أسرقهم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الحرامي لو شاف نفسه حرامي - هيموت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كذلك الشخص الفاشل - بيشوف نفسه شخص جميل - لإنّه بيطبّق الكلام العمليّ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عمليّ بامارة إيه يعني - ما تعرفش</w:t>
      </w:r>
      <w:r w:rsidRPr="003D2A36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والدي الله يرحمه كان ليه صديق اسمه عمّ عطا الله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عم عطا الله ده كان بيشرب سجاير وشيشة وليلة بيضا يعني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فوالدي الله يرحمه في يوم قال له - ما تبطّل السجاير والشيشة يا عطا الله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فقال له عارف يا أستاذ أحمد - أنا طول عمري باشرب الحاجات دي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فوالدي الله يرحمه قال له - ما انتا صحّتك منيّلة بنيلة يا عطا الله</w:t>
      </w:r>
      <w:r w:rsidRPr="003D2A3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يعني يا فرحتي طول عمرك بتشرب سجاير وشيشة - بقت صحّتك كويّسة يعني فنقول إنّ السجاير والشيشة كويّسين ونتمسّك بيهم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وانتا يا صاحب المصنع ياللي طول عمرك ماشي بالكلام العمليّ - إيه أخبار الأرباح معاك - لعلّها تكون أرباح خياليّة يعني فنقول إنّ العكّ العمليّ بتاعك أحسن من العلم النظريّ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لو العكّ بتاعك بيجيب أرباح - هندخّله في العلم أصلا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ما هوّا العلم اتعمل ازّاي أصلا ؟! ما هو اتعمل كده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اتعمل بإنّنا شفنا الناس الناجحين نجحوا ازّاي - فيه ناس خدت النجاح ده وقلّدته ونجحت بيه وما كتبتش ورقة وراها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وفيه ناس ركّزت مع قواعد النجاح دي وكتبوها في ورق - فبقى دا اللي اسمه العلم - اللي انتا بتقول عليه نظريّ ده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نظريّ ازّاي يعني إذا كان هوّا خلاصة التجارب العمليّة ؟</w:t>
      </w:r>
      <w:r w:rsidRPr="003D2A36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موضوع إنّك تلاقي واحد فاشل بينتقد العلم ده هو موضوع مضحك جدّا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ولو عاوز تقفشه - ببساطة - قول له الكتب بتقول إيه ؟</w:t>
      </w:r>
      <w:r w:rsidRPr="003D2A3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وأتحدّى لو قدر يقول لك الكتب بتقول إيه ؟</w:t>
      </w:r>
      <w:r w:rsidRPr="003D2A36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هوّا ما يعرفش الكلام النظريّ اللي هوّا بينتقده ده بيقول إيه أصلا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هوّا بينتقد الكتب وخلاص عشان يراضي ضميره بإنّه ماشي صحّ وخلاص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حتّى لو بيخسر - مش مهمّ اخسر- المهمّ أكون قدّام نفسي باخسر بسبب الآخرين - مش بسببي أنا</w:t>
      </w:r>
    </w:p>
    <w:p w:rsidR="003D2A36" w:rsidRPr="003D2A36" w:rsidRDefault="003D2A36" w:rsidP="003D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A36">
        <w:rPr>
          <w:rFonts w:ascii="Times New Roman" w:eastAsia="Times New Roman" w:hAnsi="Times New Roman" w:cs="Times New Roman"/>
          <w:sz w:val="24"/>
          <w:szCs w:val="24"/>
          <w:rtl/>
        </w:rPr>
        <w:t>انا تمام وباعمل اللي عليّا وبنفّذ الشغل العمليّ</w:t>
      </w:r>
    </w:p>
    <w:p w:rsidR="003D2A36" w:rsidRDefault="003D2A36">
      <w:pPr>
        <w:rPr>
          <w:rFonts w:hint="cs"/>
          <w:rtl/>
          <w:lang w:bidi="ar-EG"/>
        </w:rPr>
      </w:pPr>
    </w:p>
    <w:p w:rsidR="003D2A36" w:rsidRDefault="003D2A36">
      <w:pPr>
        <w:rPr>
          <w:rFonts w:hint="cs"/>
          <w:rtl/>
          <w:lang w:bidi="ar-EG"/>
        </w:rPr>
      </w:pPr>
    </w:p>
    <w:p w:rsidR="003D2A36" w:rsidRPr="003D2A36" w:rsidRDefault="003D2A36">
      <w:pPr>
        <w:rPr>
          <w:rFonts w:hint="cs"/>
          <w:lang w:bidi="ar-EG"/>
        </w:rPr>
      </w:pPr>
      <w:bookmarkStart w:id="0" w:name="_GoBack"/>
      <w:bookmarkEnd w:id="0"/>
    </w:p>
    <w:sectPr w:rsidR="003D2A36" w:rsidRPr="003D2A3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039"/>
    <w:rsid w:val="003D2A36"/>
    <w:rsid w:val="006E3039"/>
    <w:rsid w:val="00AE679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2A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2A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4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70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9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2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79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34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27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01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23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02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21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86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24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51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85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4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22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91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01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52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90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03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2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46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84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74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71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7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83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49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95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52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43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27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24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43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35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21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16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59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53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69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97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8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76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05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97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46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32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28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69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34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6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69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27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55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70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15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49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48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1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13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94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42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07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82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7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09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36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96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60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05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31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60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68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39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91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16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37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64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6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26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01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56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88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85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30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19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43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68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05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55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14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15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43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19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7%D9%84%D9%83%D9%84%D8%A7%D9%85_%D8%A7%D9%84%D9%86%D8%B8%D8%B1%D9%8A%D9%91_%D8%AC%D9%85%D9%8A%D9%84_%D9%84%D9%83%D9%86%D9%91%D9%87_%D9%85%D8%B4_%D8%B9%D9%85%D9%84%D9%8A%D9%91?__eep__=6&amp;__cft__%5b0%5d=AZVbWvAKk_yt_UEBx21_pcNN1EDM229wcsIiWHcwjhNAyp6YUK3zfvVsKue68Ruie2AoB1pq0D83jhVpsXmzzHwMiMKesnofqs9tnv03qh-v4rzbgClt0jh0-p_sG-UBC8HDh22tDfNNh_cWLipKXhRKB8JplGqD0mrnwe7eIx8WM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2023-06-26T07:16:00Z</dcterms:created>
  <dcterms:modified xsi:type="dcterms:W3CDTF">2023-06-26T07:16:00Z</dcterms:modified>
</cp:coreProperties>
</file>