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4D3DC3" w:rsidRDefault="004D3DC3">
      <w:pPr>
        <w:rPr>
          <w:rFonts w:hint="cs"/>
          <w:rtl/>
          <w:lang w:bidi="ar-EG"/>
        </w:rPr>
      </w:pP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خليني أتناول الصورة دي من منظور تاني عام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منظور ينطبق على كل الوظائف . وليست مهنة المحاسبة فقط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 xml:space="preserve">ألا وهو 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شايف </w:t>
      </w:r>
      <w:hyperlink r:id="rId5" w:history="1">
        <w:r w:rsidRPr="004D3D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D3D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نسب</w:t>
        </w:r>
      </w:hyperlink>
      <w:r w:rsidRPr="004D3D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الزيادة عاملة ازاي ؟</w:t>
      </w:r>
      <w:r w:rsidRPr="004D3DC3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انا مش باتكلم عن الراتب كبير ولا صغير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انا باتكلم عن هوا بيزيد بشكل ثابت ولا لأ مقابل زيادة سنوات الخبرة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هتلاحظ إن الراتب في آخر المنحنى شبه ما بيزيدش مع الخبرة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وده يرجع لحاجة اسمها ( تناقص المنفعة الحدية ) . أو بيسموه ( قانون تناقص الغلة</w:t>
      </w:r>
      <w:r w:rsidRPr="004D3DC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تخيل حضرتك عندك فدان أرض فيه ٥ عمال . بينتجوا من الفدان ٥ طن في السنة 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عينت ٥ عمال كمان . متوقع الفدان ينتج كام ؟ 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هتلاقيه بينتح ٨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يعني بدل ما العامل كان بينتح ١٠٠٠ كيلو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بقى بينتج ٨٠٠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يعني زيادة العمال . نتج عنه تناقص في غلة الأرض</w:t>
      </w:r>
      <w:r w:rsidRPr="004D3DC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عشان كده اسمه قانون تناقص الغلة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وكل واحد من العمال منفعته قلت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 xml:space="preserve">تناقص المنفعة الحدية . تناقص المنفعة من كل وحدة 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الموضوع ده له أسباب . أبرزها إن العمال هيتكلوا على بعض وهيحصل تكاسل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السبب الأصلي هو إنه أصلا الفدان ليه طاقة محدودة . التعامل معاه مش خطي . مش كل ما تزود عامل هيزود طن في الإنتاج 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القانون ده ينطبق على كل حاجة . منها ( تزايد سنوات خبرتك</w:t>
      </w:r>
      <w:r w:rsidRPr="004D3DC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لو اللي خبرته ٥ سنين مثلا أجره ٥ آلاف جنيه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فده مش معناه إنك لما تبقى خبرتك ١٠ سنين هيبقى أجرك ١٠ آلاف جنيه</w:t>
      </w:r>
      <w:r w:rsidRPr="004D3DC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لإن انتا شخصيا أصلا مش هتقدم ضعف اللي كنت بتقدمه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ما الفدان ليه طاقة . إنتا ليك طاقة 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الكارثة بقى . إن المؤسسة أصلا مش محتاجة ضعف خبرتك 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فحتى لو انتا خبرتك اتضاعفت . فعدد المؤسسات اللي محتاجة خبرة بالشكل ده هيكون أقل . فهتصبح فكرة إيجاد شركة مناسبة لخبرتك مهمة صعبة 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وهتبتدي تعاني من زيادة الخبرة بعد ما كنت بتعاني من نقصها . هيبقى اسمك</w:t>
      </w:r>
      <w:r w:rsidRPr="004D3DC3">
        <w:rPr>
          <w:rFonts w:ascii="Times New Roman" w:eastAsia="Times New Roman" w:hAnsi="Times New Roman" w:cs="Times New Roman"/>
          <w:sz w:val="24"/>
          <w:szCs w:val="24"/>
        </w:rPr>
        <w:t xml:space="preserve"> over qualified 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الكارثة الكبيرة بقى . إن انتا طاقتك بتنقص أصلا</w:t>
      </w:r>
      <w:r w:rsidRPr="004D3DC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لقيت المؤسسة اللي محتاجة خبرتكم الكبيرة دي . وكانت في بلد بعيدة . فمش هتقدر تروحها 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الكارثة الأكرث من كل ما سبق . إن الاحتياجات لا تخضع لقانون تناقص الغلة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بالعكس 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انتا احتياجاتك هتتزايد بمقدار أكبر من الضعف 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يعني لو كنت متزوج جديد . وال ٥ آلاف بيكفوك انتا وزوجتك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فبعد ٥ سنوات . هتكون احتياجاتك إنتا وزوجتك بردو تضاعفت . بقت ب ١٠ آلاف جنيه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دي احتياجاتكوا لوحدكوا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ما الأسعار بتتضاعف بردو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بس انتا نسيت إنك ما بقيتش انتا وزوجتك لوحدكوا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 xml:space="preserve">جالكوا أولاد 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١٥ سنة . هتبقى مطالب بتزويج أولادك دول 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فمنحنى الخط المستقيم ده راح ف السلانكتيه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طب والحل ؟</w:t>
      </w:r>
      <w:r w:rsidRPr="004D3DC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الحل إنك أولا . ما ينفعش تكون وظيفتك بتعتمد على العمل البدني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لإن في الوقت اللي احتياجاتك فيه بتزيد مع الزمن . فقدراتك البدنية بتقل مع الزمن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 xml:space="preserve">ثانيا . وهو الأهم 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ما ينفعش تكمل في الوظيفة أصلا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هيطلع لك ناس تقول . مش كل الناس اتخلقوا رجال أعمال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أرد عليهم ردين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الحقيقة إن كل الناس اتخلقوا رجال أعمال . من ألف سنة كان كل الناس رجال أعمال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ومن ٢٠٠٠ سنة كان كل الناس رجال أعمال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ومن ٣٠٠٠ سنة كان كل الناس رجال أعمال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 xml:space="preserve">وسنة الله سبحانه وتعالى واحدة في الخلق . لا تتبدل 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 xml:space="preserve">فسنة الله سبحانه وتعالى في خلق الناس دلوقتي . هيا هيا سنته سبحانه وتعالى في خلقهم من آلاف السنين 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ألف سنة ربنا سبحانه وتعالى كان بيخلق الناس كرجال أعمال 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 xml:space="preserve">وكذلك دلوقتي 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إحنا بقى اللي خدنا الطفل المولود كرجل أعمال ده . ودخلناه مدرسة قتلت قدراته الطبيعية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طلعناه من المدرسة دخلناه سوق عمل متصمم على استعباده . فقتلنا الجزء المتبقي من قدراته الطبيعية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وبعد ما عملنا ده . بصينا كده . لقينا الناس كلها مؤهلة أكتر تكون موظفين . فقمنا رازعين الأكلاشيه بتاع إن مش كل الناس اتخلقوا رجال أعمال</w:t>
      </w:r>
      <w:r w:rsidRPr="004D3DC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عملنا الجريمة . ونسبناها للطبيعة</w:t>
      </w:r>
      <w:r w:rsidRPr="004D3DC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 xml:space="preserve">رجل أعمال يعني شغال بنفسه . ولحساب نفسه 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فالفلاح من ١٠٠٠ سنة كان رجل أعمال 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والفلاح النهارده رجل أعمال بردو 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والطفل النهارده بيتولد رجل أعمال 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4D3DC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حتى لو مش كل الناس تقدر تعمل بيزنس . فكل الناس هتتعرض للقوانين اللي ذكرتها في أول البوست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إن الاحتياجات بتتضاعف . والدخل بيتناقص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وما فيش حل لمواجهة ده غير إنك تعمل بيزنس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انتا هتطبطب على الناس وتقول لهم مش لازم تعمل بيزنس . فطبطب عليهم بردو واعطيهم فلوس تخليهم يواجهوا زيادة احتياجاتهم مقابل نقص دخلهم 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DC3" w:rsidRPr="004D3DC3" w:rsidRDefault="004D3DC3" w:rsidP="004D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DC3">
        <w:rPr>
          <w:rFonts w:ascii="Times New Roman" w:eastAsia="Times New Roman" w:hAnsi="Times New Roman" w:cs="Times New Roman"/>
          <w:sz w:val="24"/>
          <w:szCs w:val="24"/>
          <w:rtl/>
        </w:rPr>
        <w:t>ولا هيا حنية الوز . حنية من غير رز</w:t>
      </w:r>
    </w:p>
    <w:p w:rsidR="004D3DC3" w:rsidRDefault="004D3DC3">
      <w:pPr>
        <w:rPr>
          <w:rFonts w:hint="cs"/>
          <w:rtl/>
          <w:lang w:bidi="ar-EG"/>
        </w:rPr>
      </w:pPr>
    </w:p>
    <w:p w:rsidR="004D3DC3" w:rsidRDefault="004D3DC3">
      <w:pPr>
        <w:rPr>
          <w:rFonts w:hint="cs"/>
          <w:rtl/>
          <w:lang w:bidi="ar-EG"/>
        </w:rPr>
      </w:pPr>
    </w:p>
    <w:p w:rsidR="004D3DC3" w:rsidRPr="004D3DC3" w:rsidRDefault="004D3DC3">
      <w:pPr>
        <w:rPr>
          <w:rFonts w:hint="cs"/>
          <w:lang w:bidi="ar-EG"/>
        </w:rPr>
      </w:pPr>
      <w:bookmarkStart w:id="0" w:name="_GoBack"/>
      <w:bookmarkEnd w:id="0"/>
    </w:p>
    <w:sectPr w:rsidR="004D3DC3" w:rsidRPr="004D3DC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E24"/>
    <w:rsid w:val="00114E46"/>
    <w:rsid w:val="004D3DC3"/>
    <w:rsid w:val="00C82E2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D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D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8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3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5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90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34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85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99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17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11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2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84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22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62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26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53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27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7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55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62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49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66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38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63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88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38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34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87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27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4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28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20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40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7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54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71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68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52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81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26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78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14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00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10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45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99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93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70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89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86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83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7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69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74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95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76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17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99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68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4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71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80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73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34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55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2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28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54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21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50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62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70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36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72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56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11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08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41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23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03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50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05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4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84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99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01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01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3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5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99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5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02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10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42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01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82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02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4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26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5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57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1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3%D8%A8?__eep__=6&amp;__cft__%5b0%5d=AZUHwH08gRqPPyU7GDDudUEx9vNP5BRuoW_jkOdgB3PzDcr4ftFrNTZ0ZKZrDHqiU82EDIH-XYIaWVYVuPSFKEZhEVXqbwesXhKFaKaVd35Y9aBHlEYBkTbagYdCxwH4rq0b693n5kkpwWW-lzAapiZvYNol0vfcphGy49uQ9alE0X_0GotiSdhMRsOGm7iElgo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2024-02-09T00:52:00Z</dcterms:created>
  <dcterms:modified xsi:type="dcterms:W3CDTF">2024-02-09T00:52:00Z</dcterms:modified>
</cp:coreProperties>
</file>