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1A24A5" w:rsidRPr="001A24A5" w:rsidRDefault="001A24A5" w:rsidP="001A24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A24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A24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1A24A5" w:rsidRPr="001A24A5" w:rsidRDefault="001A24A5" w:rsidP="001A24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4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24A5" w:rsidRPr="001A24A5" w:rsidRDefault="001A24A5" w:rsidP="001A24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4A5">
        <w:rPr>
          <w:rFonts w:ascii="Times New Roman" w:eastAsia="Times New Roman" w:hAnsi="Times New Roman" w:cs="Times New Roman"/>
          <w:sz w:val="24"/>
          <w:szCs w:val="24"/>
          <w:rtl/>
        </w:rPr>
        <w:t>اهتم بالتوقيت</w:t>
      </w:r>
      <w:r w:rsidRPr="001A24A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A24A5" w:rsidRPr="001A24A5" w:rsidRDefault="001A24A5" w:rsidP="001A24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4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24A5" w:rsidRPr="001A24A5" w:rsidRDefault="001A24A5" w:rsidP="001A24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4A5">
        <w:rPr>
          <w:rFonts w:ascii="Times New Roman" w:eastAsia="Times New Roman" w:hAnsi="Times New Roman" w:cs="Times New Roman"/>
          <w:sz w:val="24"/>
          <w:szCs w:val="24"/>
          <w:rtl/>
        </w:rPr>
        <w:t>من ساعتين عملت بوست إعلان عن بيع ماكينة</w:t>
      </w:r>
    </w:p>
    <w:p w:rsidR="001A24A5" w:rsidRPr="001A24A5" w:rsidRDefault="001A24A5" w:rsidP="001A24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4A5">
        <w:rPr>
          <w:rFonts w:ascii="Times New Roman" w:eastAsia="Times New Roman" w:hAnsi="Times New Roman" w:cs="Times New Roman"/>
          <w:sz w:val="24"/>
          <w:szCs w:val="24"/>
          <w:rtl/>
        </w:rPr>
        <w:t>الحقيقة إنّ صور الماكينة معايا من يوم الاثنين الماضي</w:t>
      </w:r>
    </w:p>
    <w:p w:rsidR="001A24A5" w:rsidRPr="001A24A5" w:rsidRDefault="001A24A5" w:rsidP="001A24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4A5">
        <w:rPr>
          <w:rFonts w:ascii="Times New Roman" w:eastAsia="Times New Roman" w:hAnsi="Times New Roman" w:cs="Times New Roman"/>
          <w:sz w:val="24"/>
          <w:szCs w:val="24"/>
          <w:rtl/>
        </w:rPr>
        <w:t>لكن فضّلت أنشرها الجمعة مساءا</w:t>
      </w:r>
    </w:p>
    <w:p w:rsidR="001A24A5" w:rsidRPr="001A24A5" w:rsidRDefault="001A24A5" w:rsidP="001A24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4A5">
        <w:rPr>
          <w:rFonts w:ascii="Times New Roman" w:eastAsia="Times New Roman" w:hAnsi="Times New Roman" w:cs="Times New Roman"/>
          <w:sz w:val="24"/>
          <w:szCs w:val="24"/>
          <w:rtl/>
        </w:rPr>
        <w:t>حيث الجميع مسترخي ويقلّب بملل في الفيسبوك</w:t>
      </w:r>
    </w:p>
    <w:p w:rsidR="001A24A5" w:rsidRPr="001A24A5" w:rsidRDefault="001A24A5" w:rsidP="001A24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4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24A5" w:rsidRPr="001A24A5" w:rsidRDefault="001A24A5" w:rsidP="001A24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4A5">
        <w:rPr>
          <w:rFonts w:ascii="Times New Roman" w:eastAsia="Times New Roman" w:hAnsi="Times New Roman" w:cs="Times New Roman"/>
          <w:sz w:val="24"/>
          <w:szCs w:val="24"/>
          <w:rtl/>
        </w:rPr>
        <w:t>والآن</w:t>
      </w:r>
    </w:p>
    <w:p w:rsidR="001A24A5" w:rsidRPr="001A24A5" w:rsidRDefault="001A24A5" w:rsidP="001A24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4A5">
        <w:rPr>
          <w:rFonts w:ascii="Times New Roman" w:eastAsia="Times New Roman" w:hAnsi="Times New Roman" w:cs="Times New Roman"/>
          <w:sz w:val="24"/>
          <w:szCs w:val="24"/>
          <w:rtl/>
        </w:rPr>
        <w:t>بعد منتصف ليل الجمعة</w:t>
      </w:r>
    </w:p>
    <w:p w:rsidR="001A24A5" w:rsidRPr="001A24A5" w:rsidRDefault="001A24A5" w:rsidP="001A24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4A5">
        <w:rPr>
          <w:rFonts w:ascii="Times New Roman" w:eastAsia="Times New Roman" w:hAnsi="Times New Roman" w:cs="Times New Roman"/>
          <w:sz w:val="24"/>
          <w:szCs w:val="24"/>
          <w:rtl/>
        </w:rPr>
        <w:t>أرسلت رسائل واتس آب لعشرات الشركات</w:t>
      </w:r>
    </w:p>
    <w:p w:rsidR="001A24A5" w:rsidRPr="001A24A5" w:rsidRDefault="001A24A5" w:rsidP="001A24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4A5">
        <w:rPr>
          <w:rFonts w:ascii="Times New Roman" w:eastAsia="Times New Roman" w:hAnsi="Times New Roman" w:cs="Times New Roman"/>
          <w:sz w:val="24"/>
          <w:szCs w:val="24"/>
          <w:rtl/>
        </w:rPr>
        <w:t>بحيث غدا السبت - أوّل الأسبوع - تكون رسالتي أوّل رسالة يقرأها صاحب الشركة</w:t>
      </w:r>
    </w:p>
    <w:p w:rsidR="001A24A5" w:rsidRPr="001A24A5" w:rsidRDefault="001A24A5" w:rsidP="001A24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4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24A5" w:rsidRPr="001A24A5" w:rsidRDefault="001A24A5" w:rsidP="001A24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4A5">
        <w:rPr>
          <w:rFonts w:ascii="Times New Roman" w:eastAsia="Times New Roman" w:hAnsi="Times New Roman" w:cs="Times New Roman"/>
          <w:sz w:val="24"/>
          <w:szCs w:val="24"/>
          <w:rtl/>
        </w:rPr>
        <w:t>مع ملاحظة أنّ إرسال الرسائل مساءا هو غير مفضّل عموما - لأنّ هذا يعطي انطباع للمتلقّي بعدم الرسميّة</w:t>
      </w:r>
    </w:p>
    <w:p w:rsidR="001A24A5" w:rsidRPr="001A24A5" w:rsidRDefault="001A24A5" w:rsidP="001A24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4A5">
        <w:rPr>
          <w:rFonts w:ascii="Times New Roman" w:eastAsia="Times New Roman" w:hAnsi="Times New Roman" w:cs="Times New Roman"/>
          <w:sz w:val="24"/>
          <w:szCs w:val="24"/>
          <w:rtl/>
        </w:rPr>
        <w:t>لكن أنا متقبّل ذلك مقابل أن تكون رسالتي أوّل رسالة يقرأها صباحا</w:t>
      </w:r>
    </w:p>
    <w:p w:rsidR="001A24A5" w:rsidRPr="001A24A5" w:rsidRDefault="001A24A5" w:rsidP="001A24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4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24A5" w:rsidRPr="001A24A5" w:rsidRDefault="001A24A5" w:rsidP="001A24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4A5">
        <w:rPr>
          <w:rFonts w:ascii="Times New Roman" w:eastAsia="Times New Roman" w:hAnsi="Times New Roman" w:cs="Times New Roman"/>
          <w:sz w:val="24"/>
          <w:szCs w:val="24"/>
          <w:rtl/>
        </w:rPr>
        <w:t>وبالطبع فإنّ أغبى توقيت ترسل فيه رسالة هو الخميس بعد منتصف اليوم</w:t>
      </w:r>
    </w:p>
    <w:p w:rsidR="001A24A5" w:rsidRPr="001A24A5" w:rsidRDefault="001A24A5" w:rsidP="001A24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4A5">
        <w:rPr>
          <w:rFonts w:ascii="Times New Roman" w:eastAsia="Times New Roman" w:hAnsi="Times New Roman" w:cs="Times New Roman"/>
          <w:sz w:val="24"/>
          <w:szCs w:val="24"/>
          <w:rtl/>
        </w:rPr>
        <w:t>ليس فقط لأنّه لن يردّ عليك في هذا التوقيت</w:t>
      </w:r>
    </w:p>
    <w:p w:rsidR="001A24A5" w:rsidRPr="001A24A5" w:rsidRDefault="001A24A5" w:rsidP="001A24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4A5">
        <w:rPr>
          <w:rFonts w:ascii="Times New Roman" w:eastAsia="Times New Roman" w:hAnsi="Times New Roman" w:cs="Times New Roman"/>
          <w:sz w:val="24"/>
          <w:szCs w:val="24"/>
          <w:rtl/>
        </w:rPr>
        <w:t>ولكن لأنّه على ما ييجي يوم السبت أو الأحد - هتكون رسالتك في ذيل قائمة الرسائل</w:t>
      </w:r>
    </w:p>
    <w:p w:rsidR="001A24A5" w:rsidRPr="001A24A5" w:rsidRDefault="001A24A5" w:rsidP="001A24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4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24A5" w:rsidRPr="001A24A5" w:rsidRDefault="001A24A5" w:rsidP="001A24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4A5">
        <w:rPr>
          <w:rFonts w:ascii="Times New Roman" w:eastAsia="Times New Roman" w:hAnsi="Times New Roman" w:cs="Times New Roman"/>
          <w:sz w:val="24"/>
          <w:szCs w:val="24"/>
          <w:rtl/>
        </w:rPr>
        <w:t>عندما أريد أن أرسل رسالة لشركة بالتذكير بدفع مبلغ ماليّ</w:t>
      </w:r>
    </w:p>
    <w:p w:rsidR="001A24A5" w:rsidRPr="001A24A5" w:rsidRDefault="001A24A5" w:rsidP="001A24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4A5">
        <w:rPr>
          <w:rFonts w:ascii="Times New Roman" w:eastAsia="Times New Roman" w:hAnsi="Times New Roman" w:cs="Times New Roman"/>
          <w:sz w:val="24"/>
          <w:szCs w:val="24"/>
          <w:rtl/>
        </w:rPr>
        <w:t>أرسلها في الأيّام بين 5 و 10 في الشهر</w:t>
      </w:r>
    </w:p>
    <w:p w:rsidR="001A24A5" w:rsidRPr="001A24A5" w:rsidRDefault="001A24A5" w:rsidP="001A24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4A5">
        <w:rPr>
          <w:rFonts w:ascii="Times New Roman" w:eastAsia="Times New Roman" w:hAnsi="Times New Roman" w:cs="Times New Roman"/>
          <w:sz w:val="24"/>
          <w:szCs w:val="24"/>
          <w:rtl/>
        </w:rPr>
        <w:t>لو أرسلت لهم الرسالة آخر الشهر - سيكون لديهم التزامات ماليّة كثيرة - فقد يؤجّلوا دفع مستحقّاتي</w:t>
      </w:r>
    </w:p>
    <w:p w:rsidR="001A24A5" w:rsidRPr="001A24A5" w:rsidRDefault="001A24A5" w:rsidP="001A24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4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24A5" w:rsidRPr="001A24A5" w:rsidRDefault="001A24A5" w:rsidP="001A24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4A5">
        <w:rPr>
          <w:rFonts w:ascii="Times New Roman" w:eastAsia="Times New Roman" w:hAnsi="Times New Roman" w:cs="Times New Roman"/>
          <w:sz w:val="24"/>
          <w:szCs w:val="24"/>
          <w:rtl/>
        </w:rPr>
        <w:t>ع الهامش</w:t>
      </w:r>
    </w:p>
    <w:p w:rsidR="001A24A5" w:rsidRPr="001A24A5" w:rsidRDefault="001A24A5" w:rsidP="001A24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4A5">
        <w:rPr>
          <w:rFonts w:ascii="Times New Roman" w:eastAsia="Times New Roman" w:hAnsi="Times New Roman" w:cs="Times New Roman"/>
          <w:sz w:val="24"/>
          <w:szCs w:val="24"/>
          <w:rtl/>
        </w:rPr>
        <w:t>خلّي فرحك في هذه الأيّام - عشان الناس يكون معاها فلوس تدفع النقطة - هههههههه</w:t>
      </w:r>
    </w:p>
    <w:p w:rsidR="001A24A5" w:rsidRPr="001A24A5" w:rsidRDefault="001A24A5" w:rsidP="001A24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4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24A5" w:rsidRPr="001A24A5" w:rsidRDefault="001A24A5" w:rsidP="001A24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4A5">
        <w:rPr>
          <w:rFonts w:ascii="Times New Roman" w:eastAsia="Times New Roman" w:hAnsi="Times New Roman" w:cs="Times New Roman"/>
          <w:sz w:val="24"/>
          <w:szCs w:val="24"/>
          <w:rtl/>
        </w:rPr>
        <w:t>أمّا عن الدفع</w:t>
      </w:r>
    </w:p>
    <w:p w:rsidR="001A24A5" w:rsidRPr="001A24A5" w:rsidRDefault="001A24A5" w:rsidP="001A24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4A5">
        <w:rPr>
          <w:rFonts w:ascii="Times New Roman" w:eastAsia="Times New Roman" w:hAnsi="Times New Roman" w:cs="Times New Roman"/>
          <w:sz w:val="24"/>
          <w:szCs w:val="24"/>
          <w:rtl/>
        </w:rPr>
        <w:t>فإنّ أفضل وقت توقّع فيه الشيكات - هو الخميس بعد منتصف اليوم</w:t>
      </w:r>
    </w:p>
    <w:p w:rsidR="001A24A5" w:rsidRPr="001A24A5" w:rsidRDefault="001A24A5" w:rsidP="001A24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4A5">
        <w:rPr>
          <w:rFonts w:ascii="Times New Roman" w:eastAsia="Times New Roman" w:hAnsi="Times New Roman" w:cs="Times New Roman"/>
          <w:sz w:val="24"/>
          <w:szCs w:val="24"/>
          <w:rtl/>
        </w:rPr>
        <w:t>حلّني بقى على ما يصرفوا الشيك</w:t>
      </w:r>
    </w:p>
    <w:p w:rsidR="001A24A5" w:rsidRPr="001A24A5" w:rsidRDefault="001A24A5" w:rsidP="001A24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4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24A5" w:rsidRPr="001A24A5" w:rsidRDefault="001A24A5" w:rsidP="001A24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4A5">
        <w:rPr>
          <w:rFonts w:ascii="Times New Roman" w:eastAsia="Times New Roman" w:hAnsi="Times New Roman" w:cs="Times New Roman"/>
          <w:sz w:val="24"/>
          <w:szCs w:val="24"/>
          <w:rtl/>
        </w:rPr>
        <w:t>وبالنسبة لزيارات العملاء</w:t>
      </w:r>
    </w:p>
    <w:p w:rsidR="001A24A5" w:rsidRPr="001A24A5" w:rsidRDefault="001A24A5" w:rsidP="001A24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4A5">
        <w:rPr>
          <w:rFonts w:ascii="Times New Roman" w:eastAsia="Times New Roman" w:hAnsi="Times New Roman" w:cs="Times New Roman"/>
          <w:sz w:val="24"/>
          <w:szCs w:val="24"/>
          <w:rtl/>
        </w:rPr>
        <w:t>تجنّب السبت صباحا - أو الخميس بعد منتصف اليوم - لن يلتفت إليك أحد</w:t>
      </w:r>
    </w:p>
    <w:p w:rsidR="001A24A5" w:rsidRPr="001A24A5" w:rsidRDefault="001A24A5" w:rsidP="001A24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4A5">
        <w:rPr>
          <w:rFonts w:ascii="Times New Roman" w:eastAsia="Times New Roman" w:hAnsi="Times New Roman" w:cs="Times New Roman"/>
          <w:sz w:val="24"/>
          <w:szCs w:val="24"/>
          <w:rtl/>
        </w:rPr>
        <w:t>خلّي زياراتك في منتصف الأسبوع</w:t>
      </w:r>
    </w:p>
    <w:p w:rsidR="001A24A5" w:rsidRPr="001A24A5" w:rsidRDefault="001A24A5" w:rsidP="001A24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4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24A5" w:rsidRPr="001A24A5" w:rsidRDefault="001A24A5" w:rsidP="001A24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4A5">
        <w:rPr>
          <w:rFonts w:ascii="Times New Roman" w:eastAsia="Times New Roman" w:hAnsi="Times New Roman" w:cs="Times New Roman"/>
          <w:sz w:val="24"/>
          <w:szCs w:val="24"/>
          <w:rtl/>
        </w:rPr>
        <w:t>ولو كنت رايح عاوز عميل فايق - روح له قبل الظهر - لكن توقّع إنّه هتجي له مكالمات والتزامات تشغله عنّك - فاعمل حسابك الجلسة هتكون قصيرة</w:t>
      </w:r>
    </w:p>
    <w:p w:rsidR="001A24A5" w:rsidRPr="001A24A5" w:rsidRDefault="001A24A5" w:rsidP="001A24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4A5">
        <w:rPr>
          <w:rFonts w:ascii="Times New Roman" w:eastAsia="Times New Roman" w:hAnsi="Times New Roman" w:cs="Times New Roman"/>
          <w:sz w:val="24"/>
          <w:szCs w:val="24"/>
          <w:rtl/>
        </w:rPr>
        <w:t>أمّا لو عاوز جلسة طويلة - روح له بعد الظهر - لكن توقّع هتلاقيه فاقد نصف طاقته</w:t>
      </w:r>
    </w:p>
    <w:p w:rsidR="001A24A5" w:rsidRDefault="001A24A5">
      <w:pPr>
        <w:rPr>
          <w:rFonts w:hint="cs"/>
          <w:rtl/>
          <w:lang w:bidi="ar-EG"/>
        </w:rPr>
      </w:pPr>
    </w:p>
    <w:p w:rsidR="001A24A5" w:rsidRPr="001A24A5" w:rsidRDefault="001A24A5">
      <w:pPr>
        <w:rPr>
          <w:rFonts w:hint="cs"/>
          <w:lang w:bidi="ar-EG"/>
        </w:rPr>
      </w:pPr>
      <w:bookmarkStart w:id="0" w:name="_GoBack"/>
      <w:bookmarkEnd w:id="0"/>
    </w:p>
    <w:sectPr w:rsidR="001A24A5" w:rsidRPr="001A24A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8F4"/>
    <w:rsid w:val="001A24A5"/>
    <w:rsid w:val="00AE18F4"/>
    <w:rsid w:val="00C52D4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24A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24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0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3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33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19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91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19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91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7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8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46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01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12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86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70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05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15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68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04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99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7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8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9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91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78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7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86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17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86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32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31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40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20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47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25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73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32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03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88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35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33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83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UpFU98X8g23yCDcZxDgO01JIyOVeyUObD3x0ya7CUuujJZgHItEFqtqViBFqK5rF7zgV_1pggdemmHKT2zTCmlVIWnZnPm8vN-aecPOLuMyhWmF_QAR-qz53d0GUOsEJaH6nl2-vPhQnoCr_5UXBMIPCt-uh6ZIYjGpwYGaZxuKA9WLDBQL6j_QbpHc8qNks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2023-01-28T03:52:00Z</dcterms:created>
  <dcterms:modified xsi:type="dcterms:W3CDTF">2023-01-28T03:52:00Z</dcterms:modified>
</cp:coreProperties>
</file>