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2C1F81" w:rsidRDefault="002C1F81">
      <w:pPr>
        <w:rPr>
          <w:rFonts w:hint="cs"/>
          <w:rtl/>
          <w:lang w:bidi="ar-EG"/>
        </w:rPr>
      </w:pP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  <w:rtl/>
        </w:rPr>
        <w:t>من الكلمات اللي كانت بتغيظني كلمة ( الشغل مش عيب</w:t>
      </w:r>
      <w:r w:rsidRPr="002C1F8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فيه أشغال كتير عيب 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ما كنتش حضرتك بتقدم قيمة من شغلك تفيد المجتمع . فشغلك عيب 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  <w:rtl/>
        </w:rPr>
        <w:t>حد كلمني مرة بيسأل عن إنه عاوز يعمل دراسة لمشروع بلاي ستيشن</w:t>
      </w:r>
      <w:r w:rsidRPr="002C1F8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إحنا متخصصين في المشاريع الصناعية . لكن ضروري أقول لك تصرف نظر عن مشروع البلاي ستيشن ده . اعمل حاجة مفيدة ليك وللناس 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  <w:rtl/>
        </w:rPr>
        <w:t>محاولة حل مشكلة البطالة بتشغيل الناس وخلاص في أي شغل هي محاولة فاشلة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  <w:rtl/>
        </w:rPr>
        <w:t>محاولة هتنقلنا من دولة عندها مشكلة بطالة . لدولة عندها مشكلة عدم وجود قيمة للعمل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  <w:rtl/>
        </w:rPr>
        <w:t>يعني مش هيكون فيه غطاء نقدي للعملة من عمل وإنتاج ومنتجات قابلة للتصدير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قيمة مضافة 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هيكون عندك أيدي عاملة ماهرة يعتمد عليها في الصناعات المتقدمة 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تقدر بيها تشجع المستثمر الأجنبي ييجي يعمل مصنع عندك 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كل الشباب عندك مش عاوزين يتعلموا الشغل المرهق بدنيا وذهنيا 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الدولة اللي بتحل مشكلة البطالة بالطريقة دي 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  <w:rtl/>
        </w:rPr>
        <w:t>هي زي الشخص اللي بيحل مشكلة البطالة بإنه يشتغل سايس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  <w:rtl/>
        </w:rPr>
        <w:t xml:space="preserve">شخص لا يقدم أي قيمة للمجتمع </w:t>
      </w:r>
    </w:p>
    <w:p w:rsidR="002C1F81" w:rsidRPr="002C1F81" w:rsidRDefault="002C1F81" w:rsidP="002C1F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81">
        <w:rPr>
          <w:rFonts w:ascii="Times New Roman" w:eastAsia="Times New Roman" w:hAnsi="Times New Roman" w:cs="Times New Roman"/>
          <w:sz w:val="24"/>
          <w:szCs w:val="24"/>
          <w:rtl/>
        </w:rPr>
        <w:t>والمجتمع كله معتبره عالة عليه</w:t>
      </w:r>
    </w:p>
    <w:p w:rsidR="002C1F81" w:rsidRDefault="002C1F81">
      <w:pPr>
        <w:rPr>
          <w:rFonts w:hint="cs"/>
          <w:rtl/>
          <w:lang w:bidi="ar-EG"/>
        </w:rPr>
      </w:pPr>
    </w:p>
    <w:p w:rsidR="002C1F81" w:rsidRDefault="002C1F81">
      <w:pPr>
        <w:rPr>
          <w:rFonts w:hint="cs"/>
          <w:rtl/>
          <w:lang w:bidi="ar-EG"/>
        </w:rPr>
      </w:pPr>
    </w:p>
    <w:p w:rsidR="002C1F81" w:rsidRDefault="002C1F81">
      <w:pPr>
        <w:rPr>
          <w:rFonts w:hint="cs"/>
          <w:lang w:bidi="ar-EG"/>
        </w:rPr>
      </w:pPr>
      <w:bookmarkStart w:id="0" w:name="_GoBack"/>
      <w:bookmarkEnd w:id="0"/>
    </w:p>
    <w:sectPr w:rsidR="002C1F8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4E"/>
    <w:rsid w:val="002C1F81"/>
    <w:rsid w:val="00712A4E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7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6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8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2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5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26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83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6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24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9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44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2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23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6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46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65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97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82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2023-02-12T05:35:00Z</dcterms:created>
  <dcterms:modified xsi:type="dcterms:W3CDTF">2023-02-12T05:35:00Z</dcterms:modified>
</cp:coreProperties>
</file>