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4C2BF8" w:rsidRDefault="004C2BF8">
      <w:pPr>
        <w:rPr>
          <w:rFonts w:hint="cs"/>
          <w:rtl/>
          <w:lang w:bidi="ar-EG"/>
        </w:rPr>
      </w:pP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>للصدقة تأثير عجيب</w:t>
      </w:r>
      <w:r w:rsidRPr="004C2BF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 تجعل دخلك يزيد أوقات الأزمات 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>كلّ ما الدنيا تكون أسوء على الناس - تتحسّن عندك</w:t>
      </w:r>
      <w:r w:rsidRPr="004C2BF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C2BF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>لأنّ الله سبحانه وتعالى يرسل للفقراء أرزاقهم في أيدي المتصدّقين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فلمّا الدنيا تتأزّم - الفقراء ما يقدروش يكسبوا بشكل مباشر - فيرسل الله سبحانه وتعالى لهم أرزاقهم في أيدي المتصدّقين 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>فتزيد أرزاق المتصدّقين ليكونوا وسيلة لتوصيل الأرزاق للفقراء بشكل غير مباشر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ولذلك - تجد أرزاق المتصدّقين تزيد قبل المواسم - لأنّ الفقراء يحتاجون أموالا أكثر في هذه الفترات 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BF8" w:rsidRPr="004C2BF8" w:rsidRDefault="004C2BF8" w:rsidP="004C2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F8">
        <w:rPr>
          <w:rFonts w:ascii="Times New Roman" w:eastAsia="Times New Roman" w:hAnsi="Times New Roman" w:cs="Times New Roman"/>
          <w:sz w:val="24"/>
          <w:szCs w:val="24"/>
          <w:rtl/>
        </w:rPr>
        <w:t>كونوا سترة - ليد القدرة - وخذوا الأجرة</w:t>
      </w:r>
    </w:p>
    <w:p w:rsidR="004C2BF8" w:rsidRDefault="004C2BF8">
      <w:pPr>
        <w:rPr>
          <w:rFonts w:hint="cs"/>
          <w:rtl/>
          <w:lang w:bidi="ar-EG"/>
        </w:rPr>
      </w:pPr>
    </w:p>
    <w:p w:rsidR="004C2BF8" w:rsidRDefault="004C2BF8">
      <w:pPr>
        <w:rPr>
          <w:rFonts w:hint="cs"/>
          <w:rtl/>
          <w:lang w:bidi="ar-EG"/>
        </w:rPr>
      </w:pPr>
    </w:p>
    <w:p w:rsidR="004C2BF8" w:rsidRPr="004C2BF8" w:rsidRDefault="004C2BF8">
      <w:pPr>
        <w:rPr>
          <w:rFonts w:hint="cs"/>
          <w:lang w:bidi="ar-EG"/>
        </w:rPr>
      </w:pPr>
      <w:bookmarkStart w:id="0" w:name="_GoBack"/>
      <w:bookmarkEnd w:id="0"/>
    </w:p>
    <w:sectPr w:rsidR="004C2BF8" w:rsidRPr="004C2BF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78"/>
    <w:rsid w:val="00114E46"/>
    <w:rsid w:val="004C2BF8"/>
    <w:rsid w:val="0058207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4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62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2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6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8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4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2024-02-09T00:42:00Z</dcterms:created>
  <dcterms:modified xsi:type="dcterms:W3CDTF">2024-02-09T00:42:00Z</dcterms:modified>
</cp:coreProperties>
</file>