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787527" w:rsidRDefault="00787527">
      <w:pPr>
        <w:rPr>
          <w:rFonts w:hint="cs"/>
          <w:rtl/>
          <w:lang w:bidi="ar-EG"/>
        </w:rPr>
      </w:pPr>
    </w:p>
    <w:p w:rsidR="00787527" w:rsidRDefault="00787527">
      <w:pPr>
        <w:rPr>
          <w:rFonts w:hint="cs"/>
          <w:rtl/>
          <w:lang w:bidi="ar-EG"/>
        </w:rPr>
      </w:pP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تظبيط_الشغل_أهمّ_من_الشغل</w:t>
        </w:r>
      </w:hyperlink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معظم الناس اللي بيفركوا في البيزنس - موجّهين 90 % من مجهودهم - وممكن 99 % - للمجهود البدنيّ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مش معنى كده إنّهم بيشتغلوا بجسمهم - ممكن تكون عندهم شركة فيها 100 موظّف - وصاحب الشركة مش بيشتغل بجسمه - لكنّه بردو موجّه مجهوده في الاتّجاه البدنيّ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مركّز على الكمّ 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وليس الكيف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إحنا بنبيع 1000 قطعة في اليوم - بنكسب في القطعة جنيه - يبقى بنكسب 1000 جنيه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لو عاوزين نكسب 2000 - يبقى نوجّه الشركة بال 100 موظّف اللي فيها إنّنا ننتج 2000 قطعة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دا معنى المجهود البدنيّ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معنى الاهتمام بالكمّ على حساب الكيف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 االتصرّف الصحيح دايما بيكون في ( تظبيط الشغل ) - مش في الشغل نفسه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شيء كامن في عقل صاحب الشغل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يعني التصحيح ده عشان يحصل - محتاجين نمسكه نفتح دماغه من جوّا - ونشيل منها نظام التشغيل اللي عايش بيه دلوقتي - ونحطّ له نظام جديد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نظام جديد قائم على تحليل الوضع الحالي قبل ما نفكّر في تضخيمه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يا ترى ال 1000 قطعة دول همّا أساسا كانوا الاتّجاه الصحيح للاستثمار ولّا لأ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يا ترى إنتا حاطط كلّ جنيه في مكانه ولّا لأ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يا ترى انتا عندك فلوس قدّ إيه مجمّدة وغير عاملة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كلّ الناس عندها فلوس مجمّدة - حتّى اللي بيكسب ملايين - هتلاقي عنده راس مال أضعاف اللي شغّال بيه - وبيفكّر ازّاي يقعد يفعّص في اللي هوّا شغّال فيه عشان يكسب منّه أكتر - بينما هوّا سايب أصول كتير مجمّدة وقاعدة مكانها مرتاحة ما حدّش بيفعّص فيها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فانتا محتاج تفتح دماغه وتشيل منها نظام التشغيل القديم - النظام القائم على عدم التحليل - وإنّنا نقعد نعصر في اللي تحت إيدينا وخلاص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يكون معاك 3 احصنة - مخلّي واحد فقط يشدّ العربيّة - ورابط اتنين ورا العربيّة ماشيين يتمختروا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والعربيّة ماشية بالراحة - فانتا فاعد تضرب في الحصان اللي بيشدّ لوحده بدل ما تجيب له اللي ورا يساعدوه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أحيان تانية بيكون المستثمر عمّال يحارب في سوق آخره كده - بينما قدّامه 3 أسواق تانيين ما هوّبش ناحيتهم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زيّ اللي بيحلب البقرة من حلمة واحدة - وسايب باقي الحلمات هينفجروا بالحليب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طب ليه ؟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عشان خايف - عشان عنده تصوّر ( خاطيء ) عن احتياجات السوق الجديد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محتاج تشيل من دماغه ثقافة الخوف - محتاج تحطّ في دماغه ثقافة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7" w:history="1"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ما_نجرّب</w:t>
        </w:r>
      </w:hyperlink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مش هنخسر حاجة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ومحتاج تحطّ في دماغه ثقافة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8" w:history="1"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ما_نخسر</w:t>
        </w:r>
      </w:hyperlink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الكلام دا فين - في مساحة إيه - في مساحة الشغل - ولّا تظبيط الشغل ؟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في مساحة الجسم - ولّا العقل ؟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الكمّ - ولّا الكيف ؟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لمّا كان مجمّد الفلوس في أصول عشان يحسّ بالأمان - الشعور دا فين - في الشغل ؟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دا مش من ضمن شغله - دا من ضمن عقله وفكره وقناعاته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عشان كده في سلسلة مفاهيم مهمّة في البيزنس - عاطيين نفسنا سنة كاملة نتكلّم فيها عن طرق تفكير الناس أصلا - عن القناعات الصحيحة اللي لازم الإنسان يعتقدها الأوّل قبل ما يعمل بيزنس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وقتها هتلاقي المجهود القليل - ليه نتائج كبيرة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النتيجة هي محصّلة القوّة في الاتّجاه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لو قوّتك 9 - واتّجاهك 3 - هتكون النتيجة 27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لو قوّتك 8 - واتّجاهك 5 - هتكون النتيجة 40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لو قوّتك 7 - واتّجاهك 9 - هتكون النتيجة 63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فكلّ الناس بتفكّر في زيادة القوّة - مش تصحيح الاتّجاه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الشغل - مش في تظبيط الشغل 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في الصورة</w:t>
      </w:r>
      <w:r w:rsidRPr="0078752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طفلين بيحاولوا يحرّكوا الصندوق بنفس القوّة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اللي بيشدّ - اتّجاه قوّته بيقلّل احتكاك الصندوق بالأرض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اللي بيزقّ - اتّجاه قوّته بيزوّد احتكاك الصندوق بالأرض - بيصعّب على نفسه المهمّة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  <w:rtl/>
        </w:rPr>
        <w:t>العبرة في الاتّجاه أكتر من القوّة نفسها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7527" w:rsidRPr="00787527" w:rsidRDefault="00787527" w:rsidP="007875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7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العبرة_في_تظبيط_الشغل</w:t>
        </w:r>
      </w:hyperlink>
    </w:p>
    <w:p w:rsidR="00787527" w:rsidRDefault="00787527">
      <w:pPr>
        <w:rPr>
          <w:rFonts w:hint="cs"/>
          <w:rtl/>
          <w:lang w:bidi="ar-EG"/>
        </w:rPr>
      </w:pPr>
    </w:p>
    <w:p w:rsidR="00787527" w:rsidRDefault="00787527">
      <w:pPr>
        <w:rPr>
          <w:rFonts w:hint="cs"/>
          <w:rtl/>
          <w:lang w:bidi="ar-EG"/>
        </w:rPr>
      </w:pPr>
    </w:p>
    <w:p w:rsidR="00787527" w:rsidRDefault="00787527">
      <w:pPr>
        <w:rPr>
          <w:rFonts w:hint="cs"/>
          <w:rtl/>
          <w:lang w:bidi="ar-EG"/>
        </w:rPr>
      </w:pPr>
    </w:p>
    <w:p w:rsidR="00787527" w:rsidRDefault="00787527">
      <w:pPr>
        <w:rPr>
          <w:rFonts w:hint="cs"/>
          <w:lang w:bidi="ar-EG"/>
        </w:rPr>
      </w:pPr>
      <w:bookmarkStart w:id="0" w:name="_GoBack"/>
      <w:bookmarkEnd w:id="0"/>
    </w:p>
    <w:sectPr w:rsidR="0078752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9E"/>
    <w:rsid w:val="00027115"/>
    <w:rsid w:val="00787527"/>
    <w:rsid w:val="0080569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5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3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8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2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32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7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3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87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6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6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6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6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1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7_%D9%86%D8%AE%D8%B3%D8%B1?__eep__=6&amp;__cft__%5b0%5d=AZUq7yMbBXPNsQMU78TDZy8YJK3QFcesfwwyjy7c2fxV9wQdwJY5dvJXPHt48tnQ2DFxhKMSyKy6NHxZRw3JPQMLy3GQlnw62tQ-vHMJhpQwhptRxn5GTWHgnRqPmCDbg8soS4r4f460GeSB8q9KNtHa01mO2lXw0IvpmWOU8wczMHj64rSfgcVBuPfuBWD_7i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7_%D9%86%D8%AC%D8%B1%D9%91%D8%A8?__eep__=6&amp;__cft__%5b0%5d=AZUq7yMbBXPNsQMU78TDZy8YJK3QFcesfwwyjy7c2fxV9wQdwJY5dvJXPHt48tnQ2DFxhKMSyKy6NHxZRw3JPQMLy3GQlnw62tQ-vHMJhpQwhptRxn5GTWHgnRqPmCDbg8soS4r4f460GeSB8q9KNtHa01mO2lXw0IvpmWOU8wczMHj64rSfgcVBuPfuBWD_7i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B8%D8%A8%D9%8A%D8%B7_%D8%A7%D9%84%D8%B4%D8%BA%D9%84_%D8%A3%D9%87%D9%85%D9%91_%D9%85%D9%86_%D8%A7%D9%84%D8%B4%D8%BA%D9%84?__eep__=6&amp;__cft__%5b0%5d=AZUq7yMbBXPNsQMU78TDZy8YJK3QFcesfwwyjy7c2fxV9wQdwJY5dvJXPHt48tnQ2DFxhKMSyKy6NHxZRw3JPQMLy3GQlnw62tQ-vHMJhpQwhptRxn5GTWHgnRqPmCDbg8soS4r4f460GeSB8q9KNtHa01mO2lXw0IvpmWOU8wczMHj64rSfgcVBuPfuBWD_7iM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Uq7yMbBXPNsQMU78TDZy8YJK3QFcesfwwyjy7c2fxV9wQdwJY5dvJXPHt48tnQ2DFxhKMSyKy6NHxZRw3JPQMLy3GQlnw62tQ-vHMJhpQwhptRxn5GTWHgnRqPmCDbg8soS4r4f460GeSB8q9KNtHa01mO2lXw0IvpmWOU8wczMHj64rSfgcVBuPfuBWD_7iM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9%D8%A8%D8%B1%D8%A9_%D9%81%D9%8A_%D8%AA%D8%B8%D8%A8%D9%8A%D8%B7_%D8%A7%D9%84%D8%B4%D8%BA%D9%84?__eep__=6&amp;__cft__%5b0%5d=AZUq7yMbBXPNsQMU78TDZy8YJK3QFcesfwwyjy7c2fxV9wQdwJY5dvJXPHt48tnQ2DFxhKMSyKy6NHxZRw3JPQMLy3GQlnw62tQ-vHMJhpQwhptRxn5GTWHgnRqPmCDbg8soS4r4f460GeSB8q9KNtHa01mO2lXw0IvpmWOU8wczMHj64rSfgcVBuPfuBWD_7iM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2023-12-24T05:39:00Z</dcterms:created>
  <dcterms:modified xsi:type="dcterms:W3CDTF">2023-12-24T05:39:00Z</dcterms:modified>
</cp:coreProperties>
</file>