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2081" w:rsidRDefault="00332081">
      <w:pPr>
        <w:rPr>
          <w:rFonts w:hint="cs"/>
          <w:rtl/>
          <w:lang w:bidi="ar-EG"/>
        </w:rPr>
      </w:pPr>
    </w:p>
    <w:p w:rsidR="00187441" w:rsidRDefault="00187441">
      <w:pPr>
        <w:rPr>
          <w:rFonts w:hint="cs"/>
          <w:rtl/>
          <w:lang w:bidi="ar-EG"/>
        </w:rPr>
      </w:pP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187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7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تعب_العمّ_غير_تعب_الأبّ</w:t>
        </w:r>
      </w:hyperlink>
      <w:r w:rsidRPr="00187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 xml:space="preserve">مش كلّ حدّ عطاك نصيحة لطيفة رقيقة جميلة تقوم انتا تعتقد إنّ دا الناصح الأمين - وإنّ دي النصيحة الصحيحة 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 xml:space="preserve">ومش كلّ حدّ شدّ عليك في الكلام والنصيحة تعتبر إنّه لا يحسن النصح - أو إنّ كلامه غلط 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 xml:space="preserve">تخيّل إنّ طفل رايح مشوار مع أبوه - ونفس الطفل في يوم تاني رايح مشوار مع عمّه 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 xml:space="preserve">اليوم اللي كان فيه مع عمّه - عمّه كان معاه في منتهى اللطف - جاب له كلّ الحاجات اللي طلبها - وما زعّقلوش لمّا غلط </w:t>
      </w:r>
      <w:r w:rsidRPr="00187441">
        <w:rPr>
          <w:rFonts w:ascii="Times New Roman" w:eastAsia="Times New Roman" w:hAnsi="Times New Roman" w:cs="Times New Roman"/>
          <w:sz w:val="24"/>
          <w:szCs w:val="24"/>
        </w:rPr>
        <w:t xml:space="preserve">( </w:t>
      </w: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>الطفل يعني</w:t>
      </w:r>
      <w:r w:rsidRPr="00187441">
        <w:rPr>
          <w:rFonts w:ascii="Times New Roman" w:eastAsia="Times New Roman" w:hAnsi="Times New Roman" w:cs="Times New Roman"/>
          <w:sz w:val="24"/>
          <w:szCs w:val="24"/>
        </w:rPr>
        <w:t xml:space="preserve"> ) 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>بينما اليوم اللي كان فيه مع أبوه - أبوه جاب له حاجات ورفض يجيب له حاجات - ولمّا الطفل غلط - أبوه شدّ عليه وعنّفه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>الطفل ( لإنّه ساذج ) بيتخيّل إنّ عمّه أحسن من أبوه</w:t>
      </w:r>
      <w:r w:rsidRPr="00187441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>بينما الحقيقة - إنّ عمّك إنتا بالنسبة له في اليوم ده هديّة - مصدر فرحة فقط - ف هوّا عاوز يلعب معاك ويجيب لك اللي انتا عاوزه كلّه - وما يهمّوش في اليوم دا يربّيك - أبوك وامّك يبقوا يربّوك - ف لو غلطت - مش هيعاقبك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 xml:space="preserve">بينما أبوك - أبوك دا مسؤول عنّك - ف يهمّه يعلّمك إنّ مش كلّ الحاجات اللي عاوزينها هنحصل عليها - ولو شافك بتغلط - ف هوّا ما عندوش حدّ تاني هييجي يربّيك - تربيتك دي مسؤوليّته هوّا - ف لو غلطت - هيعنّفك - وممكن يعاقبك 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>نفس الموضوع بيتكرّر في النصيحة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 xml:space="preserve">بشوف ناس بتقدّم نصايح بمنتهى اللطف - بينما في الحقيقة النصايح دي غلط 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>غلط - بسّ متقالة مع ابتسامة رقية وهادية - وبنبرة حانية - تنمّ عن حكمة عميقة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>ف للأسف - المتلقّي بيعتبر إنّ دا الصحّ</w:t>
      </w:r>
      <w:r w:rsidRPr="00187441">
        <w:rPr>
          <w:rFonts w:ascii="Times New Roman" w:eastAsia="Times New Roman" w:hAnsi="Times New Roman" w:cs="Times New Roman"/>
          <w:sz w:val="24"/>
          <w:szCs w:val="24"/>
        </w:rPr>
        <w:t xml:space="preserve"> !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>طيّب - أنا كمتلقّي - أفرّق ازّاي بين نصيحة الأبّ ونصيحة العمّ ؟</w:t>
      </w:r>
      <w:r w:rsidRPr="00187441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 xml:space="preserve">ببساطة - تخيّل إنّ اللي بيعطيك النصيحة وابتسامته جايبه ودانه دي لودانه دي ده - وفيه دباديب وقلوب بتتنطّط حواليه - إعتبر إنّه هوّا اللي في الموقف اللي بينصح عنّه - وشوف - هل هوّا فعلا هيكون مثاليّ زيّ ما بيشرح كده - ولّا لأ 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  <w:rtl/>
        </w:rPr>
        <w:t>في المقابل - لو لقيت حدّ بينصحك بالنصيحة اللي كان هوّا نفسه هيعملها لنفسه لو اتحطّ في الموقف ده - ف ده تسمع نصيحته - بدون أيّ تقييم لطريقته ولا لعصبيّته ولا لألفاظه القاسية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87441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187441" w:rsidRPr="00187441" w:rsidRDefault="00187441" w:rsidP="00187441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187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18744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نصيحة_من_خبير</w:t>
        </w:r>
      </w:hyperlink>
    </w:p>
    <w:p w:rsidR="00187441" w:rsidRDefault="00187441">
      <w:pPr>
        <w:rPr>
          <w:rFonts w:hint="cs"/>
          <w:rtl/>
          <w:lang w:bidi="ar-EG"/>
        </w:rPr>
      </w:pPr>
    </w:p>
    <w:p w:rsidR="00187441" w:rsidRDefault="00187441">
      <w:pPr>
        <w:rPr>
          <w:rFonts w:hint="cs"/>
          <w:rtl/>
          <w:lang w:bidi="ar-EG"/>
        </w:rPr>
      </w:pPr>
    </w:p>
    <w:p w:rsidR="00187441" w:rsidRDefault="00187441">
      <w:pPr>
        <w:rPr>
          <w:rFonts w:hint="cs"/>
          <w:lang w:bidi="ar-EG"/>
        </w:rPr>
      </w:pPr>
      <w:bookmarkStart w:id="0" w:name="_GoBack"/>
      <w:bookmarkEnd w:id="0"/>
    </w:p>
    <w:sectPr w:rsidR="00187441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070C"/>
    <w:rsid w:val="00187441"/>
    <w:rsid w:val="00332081"/>
    <w:rsid w:val="006D070C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87441"/>
  </w:style>
  <w:style w:type="character" w:styleId="Hyperlink">
    <w:name w:val="Hyperlink"/>
    <w:basedOn w:val="DefaultParagraphFont"/>
    <w:uiPriority w:val="99"/>
    <w:semiHidden/>
    <w:unhideWhenUsed/>
    <w:rsid w:val="0018744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-span">
    <w:name w:val="html-span"/>
    <w:basedOn w:val="DefaultParagraphFont"/>
    <w:rsid w:val="00187441"/>
  </w:style>
  <w:style w:type="character" w:styleId="Hyperlink">
    <w:name w:val="Hyperlink"/>
    <w:basedOn w:val="DefaultParagraphFont"/>
    <w:uiPriority w:val="99"/>
    <w:semiHidden/>
    <w:unhideWhenUsed/>
    <w:rsid w:val="001874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63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8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2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3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18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1837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7015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148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84116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399145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33157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291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74979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9408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1912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5386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30999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3880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4145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223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502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54856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0988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74203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007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10050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48790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61299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5087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3927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1016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23128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9695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3335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2486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469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030931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8947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908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9%86%D8%B5%D9%8A%D8%AD%D8%A9_%D9%85%D9%86_%D8%AE%D8%A8%D9%8A%D8%B1?__eep__=6&amp;__cft__%5b0%5d=AZXZ7SzO7sw_axFI9OD09riGP9JNkj5b_BrgwuXVr1S9gy1AwwEWOXNq5uX2du5j8AIbj2dg9iFRnfXX6dScGbWK0uQb7hzszLHk20cBayTrZ7vKBXQAvVEPE8k174xxatd5KProq48G9drbsnhwHJMnm01wC-EaelhR7QvVJcgC_5Jb4zhL_rHGm-uZ0fdP2gY&amp;__tn__=*NK-R" TargetMode="External"/><Relationship Id="rId5" Type="http://schemas.openxmlformats.org/officeDocument/2006/relationships/hyperlink" Target="https://www.facebook.com/hashtag/%D8%AA%D8%B9%D8%A8_%D8%A7%D9%84%D8%B9%D9%85%D9%91_%D8%BA%D9%8A%D8%B1_%D8%AA%D8%B9%D8%A8_%D8%A7%D9%84%D8%A3%D8%A8%D9%91?__eep__=6&amp;__cft__%5b0%5d=AZXZ7SzO7sw_axFI9OD09riGP9JNkj5b_BrgwuXVr1S9gy1AwwEWOXNq5uX2du5j8AIbj2dg9iFRnfXX6dScGbWK0uQb7hzszLHk20cBayTrZ7vKBXQAvVEPE8k174xxatd5KProq48G9drbsnhwHJMnm01wC-EaelhR7QvVJcgC_5Jb4zhL_rHGm-uZ0fdP2gY&amp;__tn__=*NK-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373</Words>
  <Characters>2128</Characters>
  <Application>Microsoft Office Word</Application>
  <DocSecurity>0</DocSecurity>
  <Lines>17</Lines>
  <Paragraphs>4</Paragraphs>
  <ScaleCrop>false</ScaleCrop>
  <Company/>
  <LinksUpToDate>false</LinksUpToDate>
  <CharactersWithSpaces>2497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2025-02-16T21:51:00Z</dcterms:created>
  <dcterms:modified xsi:type="dcterms:W3CDTF">2025-02-16T21:51:00Z</dcterms:modified>
</cp:coreProperties>
</file>