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F01B88" w:rsidRDefault="00F01B88">
      <w:pPr>
        <w:rPr>
          <w:rFonts w:hint="cs"/>
          <w:rtl/>
          <w:lang w:bidi="ar-EG"/>
        </w:rPr>
      </w:pPr>
    </w:p>
    <w:p w:rsidR="00F01B88" w:rsidRPr="00F01B88" w:rsidRDefault="00F01B88" w:rsidP="00F01B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B88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من أوائل الناس اللي بتشتري نتيجة السنة الجديدة </w:t>
      </w:r>
    </w:p>
    <w:p w:rsidR="00F01B88" w:rsidRPr="00F01B88" w:rsidRDefault="00F01B88" w:rsidP="00F01B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B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1B88" w:rsidRPr="00F01B88" w:rsidRDefault="00F01B88" w:rsidP="00F01B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B88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وبقسمها . عادة ل ٤ أرباع </w:t>
      </w:r>
    </w:p>
    <w:p w:rsidR="00F01B88" w:rsidRPr="00F01B88" w:rsidRDefault="00F01B88" w:rsidP="00F01B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B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1B88" w:rsidRPr="00F01B88" w:rsidRDefault="00F01B88" w:rsidP="00F01B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B88">
        <w:rPr>
          <w:rFonts w:ascii="Times New Roman" w:eastAsia="Times New Roman" w:hAnsi="Times New Roman" w:cs="Times New Roman"/>
          <w:sz w:val="24"/>
          <w:szCs w:val="24"/>
          <w:rtl/>
        </w:rPr>
        <w:t xml:space="preserve">وعادة بتكون مرتبطة بمناسبات . زي رمضان وعيد الأضحى وبداية الصيف وبداية الشتاء </w:t>
      </w:r>
    </w:p>
    <w:p w:rsidR="00F01B88" w:rsidRPr="00F01B88" w:rsidRDefault="00F01B88" w:rsidP="00F01B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B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1B88" w:rsidRPr="00F01B88" w:rsidRDefault="00F01B88" w:rsidP="00F01B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B88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وباعمل لكل ربع من هذه الأرباع مهمة كبيرة مطلوب إنجازها فيه </w:t>
      </w:r>
    </w:p>
    <w:p w:rsidR="00F01B88" w:rsidRPr="00F01B88" w:rsidRDefault="00F01B88" w:rsidP="00F01B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B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1B88" w:rsidRPr="00F01B88" w:rsidRDefault="00F01B88" w:rsidP="00F01B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B88">
        <w:rPr>
          <w:rFonts w:ascii="Times New Roman" w:eastAsia="Times New Roman" w:hAnsi="Times New Roman" w:cs="Times New Roman"/>
          <w:sz w:val="24"/>
          <w:szCs w:val="24"/>
          <w:rtl/>
        </w:rPr>
        <w:t>فيه قاعدتين كبار مهمين في إدارة مهامك خلال الوقت</w:t>
      </w:r>
    </w:p>
    <w:p w:rsidR="00F01B88" w:rsidRPr="00F01B88" w:rsidRDefault="00F01B88" w:rsidP="00F01B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B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1B88" w:rsidRPr="00F01B88" w:rsidRDefault="00F01B88" w:rsidP="00F01B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01B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01B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القاعدة_الأولى</w:t>
        </w:r>
      </w:hyperlink>
      <w:r w:rsidRPr="00F01B8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01B88" w:rsidRPr="00F01B88" w:rsidRDefault="00F01B88" w:rsidP="00F01B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B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1B88" w:rsidRPr="00F01B88" w:rsidRDefault="00F01B88" w:rsidP="00F01B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B8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الوقت لما تقسمه . يزيد </w:t>
      </w:r>
    </w:p>
    <w:p w:rsidR="00F01B88" w:rsidRPr="00F01B88" w:rsidRDefault="00F01B88" w:rsidP="00F01B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B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1B88" w:rsidRPr="00F01B88" w:rsidRDefault="00F01B88" w:rsidP="00F01B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B88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القيلولة مثلا ممكن تخلي يومك يومين </w:t>
      </w:r>
    </w:p>
    <w:p w:rsidR="00F01B88" w:rsidRPr="00F01B88" w:rsidRDefault="00F01B88" w:rsidP="00F01B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B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1B88" w:rsidRPr="00F01B88" w:rsidRDefault="00F01B88" w:rsidP="00F01B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B88">
        <w:rPr>
          <w:rFonts w:ascii="Times New Roman" w:eastAsia="Times New Roman" w:hAnsi="Times New Roman" w:cs="Times New Roman"/>
          <w:sz w:val="24"/>
          <w:szCs w:val="24"/>
          <w:rtl/>
        </w:rPr>
        <w:t>وأي حاجة بالمناسبة لو قسمتها هتزيد . حتى الرغيف</w:t>
      </w:r>
    </w:p>
    <w:p w:rsidR="00F01B88" w:rsidRPr="00F01B88" w:rsidRDefault="00F01B88" w:rsidP="00F01B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B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1B88" w:rsidRPr="00F01B88" w:rsidRDefault="00F01B88" w:rsidP="00F01B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F01B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01B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القاعدة_الثانية</w:t>
        </w:r>
      </w:hyperlink>
      <w:r w:rsidRPr="00F01B8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01B88" w:rsidRPr="00F01B88" w:rsidRDefault="00F01B88" w:rsidP="00F01B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B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1B88" w:rsidRPr="00F01B88" w:rsidRDefault="00F01B88" w:rsidP="00F01B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B8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الوقت اللي يبدأ . انتهى </w:t>
      </w:r>
    </w:p>
    <w:p w:rsidR="00F01B88" w:rsidRPr="00F01B88" w:rsidRDefault="00F01B88" w:rsidP="00F01B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B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1B88" w:rsidRPr="00F01B88" w:rsidRDefault="00F01B88" w:rsidP="00F01B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B88">
        <w:rPr>
          <w:rFonts w:ascii="Times New Roman" w:eastAsia="Times New Roman" w:hAnsi="Times New Roman" w:cs="Times New Roman"/>
          <w:sz w:val="24"/>
          <w:szCs w:val="24"/>
          <w:rtl/>
        </w:rPr>
        <w:t>يعني . لازم تكون مخطط له قبل ما يبدأ</w:t>
      </w:r>
    </w:p>
    <w:p w:rsidR="00F01B88" w:rsidRPr="00F01B88" w:rsidRDefault="00F01B88" w:rsidP="00F01B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B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1B88" w:rsidRPr="00F01B88" w:rsidRDefault="00F01B88" w:rsidP="00F01B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B88">
        <w:rPr>
          <w:rFonts w:ascii="Times New Roman" w:eastAsia="Times New Roman" w:hAnsi="Times New Roman" w:cs="Times New Roman"/>
          <w:sz w:val="24"/>
          <w:szCs w:val="24"/>
          <w:rtl/>
        </w:rPr>
        <w:t>اليوم . الأسبوع . الشهر . الربع . السنة . المرحلة</w:t>
      </w:r>
    </w:p>
    <w:p w:rsidR="00F01B88" w:rsidRPr="00F01B88" w:rsidRDefault="00F01B88" w:rsidP="00F01B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B88">
        <w:rPr>
          <w:rFonts w:ascii="Times New Roman" w:eastAsia="Times New Roman" w:hAnsi="Times New Roman" w:cs="Times New Roman"/>
          <w:sz w:val="24"/>
          <w:szCs w:val="24"/>
          <w:rtl/>
        </w:rPr>
        <w:t>أي من هؤلاء لو بدأ بدون خطة تم إعدادها قبله . يبقى انتهى بدون إنجاز</w:t>
      </w:r>
    </w:p>
    <w:p w:rsidR="00F01B88" w:rsidRDefault="00F01B88">
      <w:pPr>
        <w:rPr>
          <w:rFonts w:hint="cs"/>
          <w:rtl/>
          <w:lang w:bidi="ar-EG"/>
        </w:rPr>
      </w:pPr>
    </w:p>
    <w:p w:rsidR="00F01B88" w:rsidRDefault="00F01B88">
      <w:pPr>
        <w:rPr>
          <w:rFonts w:hint="cs"/>
          <w:rtl/>
          <w:lang w:bidi="ar-EG"/>
        </w:rPr>
      </w:pPr>
    </w:p>
    <w:p w:rsidR="00F01B88" w:rsidRPr="00F01B88" w:rsidRDefault="00F01B88">
      <w:pPr>
        <w:rPr>
          <w:rFonts w:hint="cs"/>
          <w:lang w:bidi="ar-EG"/>
        </w:rPr>
      </w:pPr>
      <w:bookmarkStart w:id="0" w:name="_GoBack"/>
      <w:bookmarkEnd w:id="0"/>
    </w:p>
    <w:sectPr w:rsidR="00F01B88" w:rsidRPr="00F01B8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E45"/>
    <w:rsid w:val="00990F31"/>
    <w:rsid w:val="00997E45"/>
    <w:rsid w:val="00F01B88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F01B88"/>
  </w:style>
  <w:style w:type="character" w:styleId="Hyperlink">
    <w:name w:val="Hyperlink"/>
    <w:basedOn w:val="DefaultParagraphFont"/>
    <w:uiPriority w:val="99"/>
    <w:semiHidden/>
    <w:unhideWhenUsed/>
    <w:rsid w:val="00F01B8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F01B88"/>
  </w:style>
  <w:style w:type="character" w:styleId="Hyperlink">
    <w:name w:val="Hyperlink"/>
    <w:basedOn w:val="DefaultParagraphFont"/>
    <w:uiPriority w:val="99"/>
    <w:semiHidden/>
    <w:unhideWhenUsed/>
    <w:rsid w:val="00F01B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6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3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7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5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59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65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89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28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24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47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75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86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19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43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19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03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0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05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65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46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45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57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52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22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21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59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19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46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51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78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9%82%D8%A7%D8%B9%D8%AF%D8%A9_%D8%A7%D9%84%D8%AB%D8%A7%D9%86%D9%8A%D8%A9?__eep__=6&amp;__cft__%5b0%5d=AZWgzbWu1kRLbDWMlnDPX5QH7m4n2qHadu_DB0ycIQhkkp3HDgLv8CfprbXH0UMAEJS_ADzwYCwd83lYuY5Uq7jFy_V45FOUOcc3GtOGfZApuuT3ghpx5GBDx48_Ytba7PE9uxrcxkpn52LTvkuh8a7neLAhKnDBorXL2sb6fmI1HESLCILleEPbTSIzxmOWmlY&amp;__tn__=*NK-R" TargetMode="External"/><Relationship Id="rId5" Type="http://schemas.openxmlformats.org/officeDocument/2006/relationships/hyperlink" Target="https://www.facebook.com/hashtag/%D8%A7%D9%84%D9%82%D8%A7%D8%B9%D8%AF%D8%A9_%D8%A7%D9%84%D8%A3%D9%88%D9%84%D9%89?__eep__=6&amp;__cft__%5b0%5d=AZWgzbWu1kRLbDWMlnDPX5QH7m4n2qHadu_DB0ycIQhkkp3HDgLv8CfprbXH0UMAEJS_ADzwYCwd83lYuY5Uq7jFy_V45FOUOcc3GtOGfZApuuT3ghpx5GBDx48_Ytba7PE9uxrcxkpn52LTvkuh8a7neLAhKnDBorXL2sb6fmI1HESLCILleEPbTSIzxmOWmlY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2024-11-02T12:11:00Z</dcterms:created>
  <dcterms:modified xsi:type="dcterms:W3CDTF">2024-11-02T12:12:00Z</dcterms:modified>
</cp:coreProperties>
</file>