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CD41A2" w:rsidRDefault="00CD41A2">
      <w:pPr>
        <w:rPr>
          <w:rFonts w:hint="cs"/>
          <w:rtl/>
          <w:lang w:bidi="ar-EG"/>
        </w:rPr>
      </w:pP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من أكبر أسباب إقدام الناس على مشاريع ومن ثم تحقيق خسارة سريعة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هو إن الناس بتحسب التكاليف والأرباح بصورة مجردة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يعني الخامة الفلانية بكام ؟ ب ١٠ قروش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لما بتتعمل منتج بتبقى بكام ؟ ب ١١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يبقى المكسب ١٠ ٪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لو حطيت مليون هتكسب ١٠٠ ألف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حطيت ١٠ مليون هتكسب مليون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والحسابة بتحسب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طبعا حضرتك متخيل إني عاوز اتكلم عن تكاليف الإيجارات وأجور العمال وكده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احنا عدينا المرحلة دي من زمان مع المتابعين هنا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نتكلم عن أمور أكثر عمقا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الأمور الأكثر عمقا زي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حضرتك محتاج تصرف مصاريف قد إيه على المبنى اللي هتأجره عشان يبقى جاهز إنه يبقى مصنع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تقوليش الإيجار ٣٠ ألف في الشهر . يبقى في السنة قد كده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ممكن تصرف على المبنى ده مجموع إيجارات سنة في أول شهر على ما تجهزه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لو هتعمل صناعة غذائية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محتاج تصرف قد إيه فلوس مهدرة على عمال بتيجي تشتغل وتبوظ وتمشي وتجيب غيرهم . لحد ما تستقر على دولاب العمل بتاعك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تحسبهاس فقط إنهم ٥ عمال . راتب العامل ٦ آلاف . يبقى عندي أجور شهرية ٣٠ ألف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محتاج تصرف قد إيه على الخامة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تقوليش انا محتاج في الشهر ٣٠ طن . الطن ب ٢٠ ألف . يبقى انا محتاج ٦٠٠ ألف في الشهر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ممكن حضرتك تكون محتاج مخزون ٣ شهور من الخامة . يعنى محتاج تشتري ٩٠ طن مرة واحدة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وممكن يكون عندك خامات مهدرة بنسبة ١٠ ٪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المفروض ال ٩٠ طن يبقوا ١٠٠ طن . لإن فيه ١٠ هيهدروا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وكفترة تجارب . فممكن العمال تبوظ لك ٢٠ ٪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محتاج تشتري ١٢٠ طن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فيه مصنع اعرفه كان عامل تجارب على خامات بحوالي ٥ مليون جنيه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الخام الأولاني خلص في التجارب . فجابوا خامات تانية بحوالي ٧ مليون عشان يكملوا تجارب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هما مش غلطانين . الصناعة دي كده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انتا مش هتوصل للأرقام دي . لكن لازم تكون عامل حساب تكاليف خامات التجارب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فاحنا وصلنا لخامات ١٢٠ طن . مش ٣٠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تلاقي تاجر الخامات بيعمل خصم كميات بعد ال ١٥٠ طن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فتفكر تشتري ١٥٠ طن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انتا كنت حاسب على ٣٠ طن فقط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فاكر بقى مبنى المصنع اللي في البند أولا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هل كنت عامل حسابك في مساحة لتخزين ١٥٠ طن . ولا ٣٠ فقط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طب ال ١٥٠ طن دول هيقعدوا عندك ٥ شهور . مش شهر . هل كنت عامل حسابك على احتياطات تخزين الخامة لمدة ٥ شهور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مستلزمات التغليف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حاسب إن المنتجات بتاعتك هتحتاج ١٠٠ كيلو أكياس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طن الأكياس ب ١٠٠ ألف جنيه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انا محتاج ب ١٠ آلاف جنيه أكياس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بينما مصنع الأكياس هيقول لك إن أقل كمية ممكن يعملها لك هيا طن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كنت عامل حسابك على ١٠ آلاف . بقوا ١٠٠ ألف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1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الإيرادات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كنت عامل حسابك تصنع ب ٩٠٠ ألف . وتبيع بمليون . تبقى كسبت ١٠٠ ألف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المليون دا هييجي إمتى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آخر الشهر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لأ . مش هييجوا آخر الشهر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طبيعة التحصيل في منتجك بتكون بعد ٣ شهور مثلا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فين المشكلة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المشكلة إن الخام اللي هتشتريه تاني شهر . هتدفع فلوسه كاش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كنت عامل حسابك تصرف ٩٠٠ ألف وتحصل مليون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بينما في الحقيقة انتا هتصرف ٣ * ٩٠٠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٢.٧ مليون . وبعدين تحصل أول مليون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تحصل أول مليون . تلاقي متأخرات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واحد بيقول لك اصبر عليا شوية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وتلاقي ديون معدومة . يعني واحد مش هيدفع أصلا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إنه ممكن قيمة المليون نفسها تكون قلت نتيجة للتضخم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أيوه يعني نعمل ايه دلوقتي . إنتا سودتها في وشنا وهتمشي ؟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مش بقول لحضرتك إنك مستحيل توصل لحسبة صحيحة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أنا بقول لك إنك لما تتجاوز الحيودات دي . هتبقى حسبتك غلط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خدت الحيودات دي في حساباتك . هتبقى حسبتك مظبوطة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بس كده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فكونك تحصل على حسابات صحيحة . هو أمر غير مستحيل . لكن لازم تكون واخد النقاط دي . وغيرها . في الاعتبار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طيب انا كان معايا مليون فقط . وانتا أحبطتني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فقط نبهتك . مش أحبطتك ولا حاجة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أنا كان معايا مليون واحد . وكنت عامل حسابات بسيطة . وكنت متشجع للمشروع . لكن بالحسابات المعقدة بتاعتك فالمشروع هيتكلف ٣ مليون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يا فندم . ما تعملش المشروع إلا لو معاك ال ٣ مليون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مش داخلين المشروع تحدي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حساباتك اللي في الأول ما كانتش بسيطة . هيا كانت غلط فقط مش أكتر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كلمة بسيطة دي كلمة مدح . فما ينفعش تطلقها على حسابات غلط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وحساباتي مش معقدة . هي فقط دقيقة 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1A2" w:rsidRPr="00CD41A2" w:rsidRDefault="00CD41A2" w:rsidP="00CD41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1A2">
        <w:rPr>
          <w:rFonts w:ascii="Times New Roman" w:eastAsia="Times New Roman" w:hAnsi="Times New Roman" w:cs="Times New Roman"/>
          <w:sz w:val="24"/>
          <w:szCs w:val="24"/>
          <w:rtl/>
        </w:rPr>
        <w:t>سمي المسميات بأسمائها . وإلا هتبقى عامل زي اللي بيهتم بنضافة أكله اهتمام بسيط . وبينكر على الناس اللي بتعقد موضوع نضافة الأكل . فبياكل أكل ملوث . ولما بيتعب بيستغرب هوا ليه تعب</w:t>
      </w:r>
      <w:r w:rsidRPr="00CD41A2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D41A2" w:rsidRDefault="00CD41A2">
      <w:pPr>
        <w:rPr>
          <w:rFonts w:hint="cs"/>
          <w:rtl/>
          <w:lang w:bidi="ar-EG"/>
        </w:rPr>
      </w:pPr>
    </w:p>
    <w:p w:rsidR="00CD41A2" w:rsidRDefault="00CD41A2">
      <w:pPr>
        <w:rPr>
          <w:rFonts w:hint="cs"/>
          <w:rtl/>
          <w:lang w:bidi="ar-EG"/>
        </w:rPr>
      </w:pPr>
    </w:p>
    <w:p w:rsidR="00CD41A2" w:rsidRDefault="00CD41A2">
      <w:pPr>
        <w:rPr>
          <w:rFonts w:hint="cs"/>
          <w:lang w:bidi="ar-EG"/>
        </w:rPr>
      </w:pPr>
      <w:bookmarkStart w:id="0" w:name="_GoBack"/>
      <w:bookmarkEnd w:id="0"/>
    </w:p>
    <w:sectPr w:rsidR="00CD41A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D08"/>
    <w:rsid w:val="00027115"/>
    <w:rsid w:val="00CD41A2"/>
    <w:rsid w:val="00F37D5A"/>
    <w:rsid w:val="00F7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1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2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35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418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0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4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8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0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5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2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0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61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31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8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7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1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44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54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0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80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7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0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7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8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55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86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9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81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52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0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8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45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80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1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81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04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11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32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73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36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86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1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35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70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77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0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9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2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7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66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43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92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3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4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7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9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7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45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28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3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73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49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23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3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8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2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03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0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2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61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91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50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7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24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0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6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9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5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88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1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4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5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7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60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13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1%D8%A7%D8%A8%D8%B9%D8%A7?__eep__=6&amp;__cft__%5b0%5d=AZX-QerjVZ52ICjBabmKY_S18X6Qbna3U_CqX4nCaNBC6I6ylseoUbs9xP4z5H6B7vFDZnFz8xmKXBmmptyNH6KJDktfqe_QZ-T-KBdMa0y2bGq5JkAsS0I0uhbtkjZtFFHjhAwFkqWo2dm9ZjYxmx9MdPfZLpt5ZYuPgvx_S2SMW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B%D8%A7%D9%84%D8%AB%D8%A7?__eep__=6&amp;__cft__%5b0%5d=AZX-QerjVZ52ICjBabmKY_S18X6Qbna3U_CqX4nCaNBC6I6ylseoUbs9xP4z5H6B7vFDZnFz8xmKXBmmptyNH6KJDktfqe_QZ-T-KBdMa0y2bGq5JkAsS0I0uhbtkjZtFFHjhAwFkqWo2dm9ZjYxmx9MdPfZLpt5ZYuPgvx_S2SMW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B%D8%A7%D9%86%D9%8A%D8%A7?__eep__=6&amp;__cft__%5b0%5d=AZX-QerjVZ52ICjBabmKY_S18X6Qbna3U_CqX4nCaNBC6I6ylseoUbs9xP4z5H6B7vFDZnFz8xmKXBmmptyNH6KJDktfqe_QZ-T-KBdMa0y2bGq5JkAsS0I0uhbtkjZtFFHjhAwFkqWo2dm9ZjYxmx9MdPfZLpt5ZYuPgvx_S2SMWw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3%D9%88%D9%84%D8%A7?__eep__=6&amp;__cft__%5b0%5d=AZX-QerjVZ52ICjBabmKY_S18X6Qbna3U_CqX4nCaNBC6I6ylseoUbs9xP4z5H6B7vFDZnFz8xmKXBmmptyNH6KJDktfqe_QZ-T-KBdMa0y2bGq5JkAsS0I0uhbtkjZtFFHjhAwFkqWo2dm9ZjYxmx9MdPfZLpt5ZYuPgvx_S2SMWw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E%D8%A7%D9%85%D8%B3%D8%A7?__eep__=6&amp;__cft__%5b0%5d=AZX-QerjVZ52ICjBabmKY_S18X6Qbna3U_CqX4nCaNBC6I6ylseoUbs9xP4z5H6B7vFDZnFz8xmKXBmmptyNH6KJDktfqe_QZ-T-KBdMa0y2bGq5JkAsS0I0uhbtkjZtFFHjhAwFkqWo2dm9ZjYxmx9MdPfZLpt5ZYuPgvx_S2SMW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2023-12-24T05:25:00Z</dcterms:created>
  <dcterms:modified xsi:type="dcterms:W3CDTF">2023-12-24T05:25:00Z</dcterms:modified>
</cp:coreProperties>
</file>