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266AEF" w:rsidRDefault="00266AEF">
      <w:pPr>
        <w:rPr>
          <w:rFonts w:hint="cs"/>
          <w:rtl/>
          <w:lang w:bidi="ar-EG"/>
        </w:rPr>
      </w:pP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جدول الصين على مدار السنة محتاج يتذاكر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شركات الصين دلوقتي عاملة عروض في شهر مارس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وده يخلّيني أستذكر على مدار السنوات الماضية جدول الشركات الصينيّة كان عامل إزّاي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ما انا عايش معاهم تقريبا - بكلّمهم ع الإيميل أكتر ما بكلّم مصريّين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الصين بتبدأ السنة بتاعتها بعد راس السنة الصينيّة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وراس السنة الصينيّة ده بيكون في أواخر يناير وبدايات فبراير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كنّا اتكلّمنا قبل كده عن إنّ الناس بتصيبها نوبة من الركود في الشتاء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وبتبدأ الحركة مع الربيع 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أو على حدّ تعبير أحد المتابعين الكرام لمّا قال ( الناس بتبدأ حركتها مع النحل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الصينيّين بياخدوا أجازة طويلة في أواخر يناير وبدايات فبراير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الأجازة دي بتكون كافية إنّ كلّ واحد يروح بلده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لإنّ الصين كبيرة جدّا - حاجة كده قدّ الوطن العربيّ مثلا - بسّ في دولة واحدة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فتخيّل حضرتك بتاخد أجازة خميس وجمعة مثلا - وانتا من الجزائر - وشغّال في السعوديّة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مش هتكون كافية طبعا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فبياخدوا فترة طويلة أجازة متواصلة عشان يقدروا يرجعوا بلادهم - أو مقاطعاتهم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بعد راس السنة الصينيّة - وده هوّا الوقت اللي احنا فيه دلوقتي - تقدر تقول طول شهر فبراير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الصينيّين بيراجعوا كلّ الإيميلات بتاعتهم - وبيبعتوا رسايل لكلّ العملاء السابقين يفكّروهم بنفسهم - ويبعتوا لهم كاتالوجات السنة الجديدة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واحنا كتبنا بوست عن الفكرة دي بردو - إنّك تتلكّك وتبعت لكلّ عملائك القدامى رسائل تذكير بيك وبشركتك مع بدايات الربيع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البعيد عن العين بعيد عن القلب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ييجي ورا ده مباشرة ( خصومات مارس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ودي اللي باكتب البوست ده بمناسبتها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الشركات الصينيّة بعد ما فكّرتك بنفسها - وانتا لسّه مونون ومش واخد قرار شراء - يقوموا محمّسينك أكتر بوجود خصومات في شهر مارس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فلو كنت متردّد في الشراء - بيضغطوا عليك نفسيّا عشان ما تضيّعش فرصة خصومات مارس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ما تشتري بقى - إنتا ما بتشتريش ليه ؟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ييجي بعد كده أبريل - وييجي المعرض الأكبر على مستوى العالم - معرض جوانزو - أو الكانتون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ومزيد من الترويج والتسويق لمنتجاتهم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الصيف بيعدّي عادي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الملحوظة اللي هنا هيّا إنّ أوروبّا بتاخد أجازة في شهر أغسطس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دي مالهاش علاقة بالبوست - لكن الشيء بالشيء يذكر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يبدأ الصيف ينتهي - وبيكون الحدث الأكبر اللي منتظره العالم لتنشيط المبيعات هو الكريسماس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فالصين بتعمل النسخة الشتويّة من معرض جوانزو أو الكانتون في شهر 10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عندك معرضين جوانزو - بين كلّ واحد والتاني 6 شهور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في شهر 11 أوروبّا وأمريكا بيعملوا الجمعة السوداء عشان يفضّوا المخازن لاستقبال بضاعة الصين القادمة إليهم بخصوص الكريسماس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عشان كده أسعار الشحن العالميّة بترتفع في الوقت ده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ومش ده أفضل وقت تشتري فيه عموما - لإنّ العالم كلّه بيكون مشغول بالترتيبات للكريسماس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أقصد الترتيبات التجاريّة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الصين توصل لذروة الحركة في شهر 12 في تصدير منتجات الكريسماس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يقوموا يه ؟</w:t>
      </w:r>
      <w:r w:rsidRPr="00266A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يقوموا ياخدوا الأجازة في أواخر يناير وبدايات فبراير 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عشان يشحنوا - يصفّروا عدّاد الطاقة بتاعهم - ويستعدّوا لدورة جديدة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الفراشة اللي بتهزّ جناحها في الصين من واجبنا نراقبها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الناس دي ما بقوش كده بالساهل</w:t>
      </w:r>
    </w:p>
    <w:p w:rsidR="00266AEF" w:rsidRPr="00266AEF" w:rsidRDefault="00266AEF" w:rsidP="00266A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EF">
        <w:rPr>
          <w:rFonts w:ascii="Times New Roman" w:eastAsia="Times New Roman" w:hAnsi="Times New Roman" w:cs="Times New Roman"/>
          <w:sz w:val="24"/>
          <w:szCs w:val="24"/>
          <w:rtl/>
        </w:rPr>
        <w:t>ولا احنا المفروض نخترع العجلة من أوّل وجديد</w:t>
      </w:r>
    </w:p>
    <w:p w:rsidR="00266AEF" w:rsidRDefault="00266AEF">
      <w:pPr>
        <w:rPr>
          <w:rFonts w:hint="cs"/>
          <w:rtl/>
          <w:lang w:bidi="ar-EG"/>
        </w:rPr>
      </w:pPr>
    </w:p>
    <w:p w:rsidR="00266AEF" w:rsidRPr="00266AEF" w:rsidRDefault="00266AEF">
      <w:pPr>
        <w:rPr>
          <w:rFonts w:hint="cs"/>
          <w:lang w:bidi="ar-EG"/>
        </w:rPr>
      </w:pPr>
      <w:bookmarkStart w:id="0" w:name="_GoBack"/>
      <w:bookmarkEnd w:id="0"/>
    </w:p>
    <w:sectPr w:rsidR="00266AEF" w:rsidRPr="00266AE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19"/>
    <w:rsid w:val="00266AEF"/>
    <w:rsid w:val="00465C69"/>
    <w:rsid w:val="009D411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9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1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4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2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5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4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2023-03-04T05:36:00Z</dcterms:created>
  <dcterms:modified xsi:type="dcterms:W3CDTF">2023-03-04T05:36:00Z</dcterms:modified>
</cp:coreProperties>
</file>