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A25808" w:rsidRDefault="00A25808">
      <w:pPr>
        <w:rPr>
          <w:rFonts w:hint="cs"/>
          <w:rtl/>
          <w:lang w:bidi="ar-EG"/>
        </w:rPr>
      </w:pP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حالتين - ما حدّش يقدر يوقّف انطلاقهم 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258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258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الحالة_الأولى</w:t>
        </w:r>
      </w:hyperlink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A25808">
        <w:rPr>
          <w:rFonts w:ascii="Times New Roman" w:eastAsia="Times New Roman" w:hAnsi="Times New Roman" w:cs="Times New Roman"/>
          <w:sz w:val="24"/>
          <w:szCs w:val="24"/>
          <w:rtl/>
        </w:rPr>
        <w:t>إخوة ذكور شركاء قلبهم على قلب بعض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  <w:rtl/>
        </w:rPr>
        <w:t>شفتها في مسيرتي أكتر من مرّة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بيبقوا كده لو اتصدّروا في جبل يهدّوه - يهدّوه 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258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258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الحالة_التانية</w:t>
        </w:r>
      </w:hyperlink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  <w:rtl/>
        </w:rPr>
        <w:t xml:space="preserve">إبن رجل أعمال - موهوب في البيزنس - لو كان بدأ من الصفر كان بدأ عادي 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  <w:rtl/>
        </w:rPr>
        <w:t xml:space="preserve">متعلّم بيزنس في مكان راقي - يستلم من أبوه شركة كبيرة - فيحوّلها لشركة عملاقة 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  <w:rtl/>
        </w:rPr>
        <w:t>ودي بردو شفتها أكتر من مرّة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البوست ده ما باتكلّمش عن النجاح - ولكنّي باتكلّم عن </w:t>
      </w:r>
      <w:hyperlink r:id="rId7" w:history="1">
        <w:r w:rsidRPr="00A258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258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النجاح_الهائل</w:t>
        </w:r>
      </w:hyperlink>
      <w:r w:rsidRPr="00A258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  <w:rtl/>
        </w:rPr>
        <w:t>تستفيد من البوست ده إيه ؟</w:t>
      </w:r>
      <w:r w:rsidRPr="00A2580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25808" w:rsidRPr="00A25808" w:rsidRDefault="00A25808" w:rsidP="00A258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08">
        <w:rPr>
          <w:rFonts w:ascii="Times New Roman" w:eastAsia="Times New Roman" w:hAnsi="Times New Roman" w:cs="Times New Roman"/>
          <w:sz w:val="24"/>
          <w:szCs w:val="24"/>
          <w:rtl/>
        </w:rPr>
        <w:t>تستفيد إنّك لو كنت واحد من الحالتين دول - إنّك تدرك القوّة اللي انتا فيها - بدل ما تغفل عنها فما تستفيدش بيها أفضل استفادة</w:t>
      </w:r>
    </w:p>
    <w:p w:rsidR="00A25808" w:rsidRDefault="00A25808">
      <w:pPr>
        <w:rPr>
          <w:rFonts w:hint="cs"/>
          <w:rtl/>
          <w:lang w:bidi="ar-EG"/>
        </w:rPr>
      </w:pPr>
    </w:p>
    <w:p w:rsidR="00A25808" w:rsidRDefault="00A25808">
      <w:pPr>
        <w:rPr>
          <w:rFonts w:hint="cs"/>
          <w:rtl/>
          <w:lang w:bidi="ar-EG"/>
        </w:rPr>
      </w:pPr>
    </w:p>
    <w:p w:rsidR="00A25808" w:rsidRPr="00A25808" w:rsidRDefault="00A25808">
      <w:pPr>
        <w:rPr>
          <w:rFonts w:hint="cs"/>
          <w:lang w:bidi="ar-EG"/>
        </w:rPr>
      </w:pPr>
      <w:bookmarkStart w:id="0" w:name="_GoBack"/>
      <w:bookmarkEnd w:id="0"/>
    </w:p>
    <w:sectPr w:rsidR="00A25808" w:rsidRPr="00A2580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A0"/>
    <w:rsid w:val="006509A0"/>
    <w:rsid w:val="00990F31"/>
    <w:rsid w:val="00A2580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25808"/>
  </w:style>
  <w:style w:type="character" w:styleId="Hyperlink">
    <w:name w:val="Hyperlink"/>
    <w:basedOn w:val="DefaultParagraphFont"/>
    <w:uiPriority w:val="99"/>
    <w:semiHidden/>
    <w:unhideWhenUsed/>
    <w:rsid w:val="00A258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25808"/>
  </w:style>
  <w:style w:type="character" w:styleId="Hyperlink">
    <w:name w:val="Hyperlink"/>
    <w:basedOn w:val="DefaultParagraphFont"/>
    <w:uiPriority w:val="99"/>
    <w:semiHidden/>
    <w:unhideWhenUsed/>
    <w:rsid w:val="00A25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9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99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3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6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36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95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11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31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0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7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8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93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56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0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9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88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97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0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6%D8%AC%D8%A7%D8%AD_%D8%A7%D9%84%D9%87%D8%A7%D8%A6%D9%84?__eep__=6&amp;__cft__%5b0%5d=AZWvUUyMHrUcAQLrIx9PNi77IEGych8poClAd24mWho4AsoiKxqI28JRbwVq7WQWOzN59Wex_kU8MKv6Mmy8-_a4ABlx0MRsAPmX5A4YtbWbsFQld53BWPKDqwLLkDGgQvV_Q8DGA3vn3wuzQK7sJU8BrIzFPW4k8rPjOUdYQpEOSRHbN_pG1F766CSmu0LStNc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D%D8%A7%D9%84%D8%A9_%D8%A7%D9%84%D8%AA%D8%A7%D9%86%D9%8A%D8%A9?__eep__=6&amp;__cft__%5b0%5d=AZWvUUyMHrUcAQLrIx9PNi77IEGych8poClAd24mWho4AsoiKxqI28JRbwVq7WQWOzN59Wex_kU8MKv6Mmy8-_a4ABlx0MRsAPmX5A4YtbWbsFQld53BWPKDqwLLkDGgQvV_Q8DGA3vn3wuzQK7sJU8BrIzFPW4k8rPjOUdYQpEOSRHbN_pG1F766CSmu0LStNc&amp;__tn__=*NK-R" TargetMode="External"/><Relationship Id="rId5" Type="http://schemas.openxmlformats.org/officeDocument/2006/relationships/hyperlink" Target="https://www.facebook.com/hashtag/%D8%A7%D9%84%D8%AD%D8%A7%D9%84%D8%A9_%D8%A7%D9%84%D8%A3%D9%88%D9%84%D9%89?__eep__=6&amp;__cft__%5b0%5d=AZWvUUyMHrUcAQLrIx9PNi77IEGych8poClAd24mWho4AsoiKxqI28JRbwVq7WQWOzN59Wex_kU8MKv6Mmy8-_a4ABlx0MRsAPmX5A4YtbWbsFQld53BWPKDqwLLkDGgQvV_Q8DGA3vn3wuzQK7sJU8BrIzFPW4k8rPjOUdYQpEOSRHbN_pG1F766CSmu0LStNc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2024-11-01T17:36:00Z</dcterms:created>
  <dcterms:modified xsi:type="dcterms:W3CDTF">2024-11-01T17:36:00Z</dcterms:modified>
</cp:coreProperties>
</file>