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9B6447" w:rsidRDefault="009B6447">
      <w:pPr>
        <w:rPr>
          <w:rFonts w:hint="cs"/>
          <w:rtl/>
          <w:lang w:bidi="ar-EG"/>
        </w:rPr>
      </w:pP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64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64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B6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لو اعتبرت إنّك فاشل عشان السوق وحش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فالحلّ هو إنّنا نعمل لحضرتك سوق حلو - أو إنّ حضرتك تكمّل في فشلك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اعتبرت إنّ العملاء وحشين - فالحلّ إنّنا نجيب لحضرتك عملاء من كوكب تاني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بالعقل كده وبالمنطق - حضرتك قدّامك حاجة من الاتنين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1 /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إمّا إنّك تكمّل فاشل بسبب السوق والعملاء - لكن المحصّلة إنّك هتبقى فاشل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2 /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تظبط نفسك على نغمة السوق - وعلى نغمة العملاء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السوق زيّ الفرخة اللي بتدبحها وبتنضّفها - مستحيل تتّاكل كده</w:t>
      </w:r>
      <w:r w:rsidRPr="009B64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تخيّل رجعت لزوجتك آخر النهار - ما عملتيش الفرخة ليه ؟! - فقالت لك - دي فرخة وحشة - كلّها ريش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لمّا فتحت بطنها من جوّه - لقيت كلّها قرف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ده اللي حضرتك بتعمله لمّا بتقول السوق وحش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السوق ده تقدر حضرتك ( بتعاملك معاه ) تعمل منّه أحلى فراخ وشوربة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العملاء وحشين - ماشي - لكنّهم معاهم فلوس - واحنا عاوزين ناخد منهم الفلوس دي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إيه رأيك نقول عليهم وحشين - ونعاقبهم بإنّنا ما ناخدش فلوسهم ؟</w:t>
      </w:r>
      <w:r w:rsidRPr="009B644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إحنا لمّا بنقول لك العميل على حقّ - بنقول لك ( داديه عشان تاخد منّه فلوس ) - بسّ ما ينفعش نقولها لك بالوقاحة دي يعني - فبنغلّفها لك بكلمة ( العميل على حقّ</w:t>
      </w:r>
      <w:r w:rsidRPr="009B64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تيجي حضرتك تتخانق معانا عشان بنقول لك خد فلوس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عنّك ما خدتها يا سيدي - ولا تزعل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نفس العميل ده اللي كان بيشتري منّك جزمة مثلا - وقلنا لك إنّه على حقّ عشان تاخد منّه فلوس - وخدتها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العميل ده لو طلع من عندك ودخل محلّ تاني يشتري قميص مثلا - واختلف مع البيّاع - فانا بقول لك هوّا مش على حقّ ولا حاجة - طالما اللي هيخسر فلوسه هوّا حدّ تاني مش انتا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احتار واختار يعني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السوق اللي مش عاجبك ده - فيه غيرك بيعمل منّه ملايين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فكّر كده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فكّر ازّاي تاخد الفلوس دي ( وبالحلال طبعا</w:t>
      </w:r>
      <w:r w:rsidRPr="009B644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B6447" w:rsidRPr="009B6447" w:rsidRDefault="009B6447" w:rsidP="009B64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47">
        <w:rPr>
          <w:rFonts w:ascii="Times New Roman" w:eastAsia="Times New Roman" w:hAnsi="Times New Roman" w:cs="Times New Roman"/>
          <w:sz w:val="24"/>
          <w:szCs w:val="24"/>
          <w:rtl/>
        </w:rPr>
        <w:t>لكنك حضرتك محتاج جنب الحلال ده - القليل من الحكمة</w:t>
      </w:r>
    </w:p>
    <w:p w:rsidR="009B6447" w:rsidRDefault="009B6447">
      <w:pPr>
        <w:rPr>
          <w:rFonts w:hint="cs"/>
          <w:rtl/>
          <w:lang w:bidi="ar-EG"/>
        </w:rPr>
      </w:pPr>
    </w:p>
    <w:p w:rsidR="009B6447" w:rsidRDefault="009B6447">
      <w:pPr>
        <w:rPr>
          <w:rFonts w:hint="cs"/>
          <w:rtl/>
          <w:lang w:bidi="ar-EG"/>
        </w:rPr>
      </w:pPr>
    </w:p>
    <w:p w:rsidR="009B6447" w:rsidRPr="009B6447" w:rsidRDefault="009B6447">
      <w:pPr>
        <w:rPr>
          <w:rFonts w:hint="cs"/>
          <w:lang w:bidi="ar-EG"/>
        </w:rPr>
      </w:pPr>
      <w:bookmarkStart w:id="0" w:name="_GoBack"/>
      <w:bookmarkEnd w:id="0"/>
    </w:p>
    <w:sectPr w:rsidR="009B6447" w:rsidRPr="009B64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6D"/>
    <w:rsid w:val="00027115"/>
    <w:rsid w:val="009B6447"/>
    <w:rsid w:val="00D7706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4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3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9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10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3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5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3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3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8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7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gRlGGxtPW2LZc2rSMRaRfaPgtTP2KWiAmcX0ND1F491QVV8aH09Rzt72FDS-7P_kxQ8kFRI9WnFch2FWrcL2-ZtwMXGzHfE6JbU8a9KnXEtnirBqAczDRrUGOy1c3rhee_0yW0kSRWyIqLzFd5iKqPWSO8yxlSUSfyPKuirClWj1MUJ68Z42AdKf51Fb-Sk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2023-12-24T05:20:00Z</dcterms:created>
  <dcterms:modified xsi:type="dcterms:W3CDTF">2023-12-24T05:20:00Z</dcterms:modified>
</cp:coreProperties>
</file>