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353E7F" w:rsidRDefault="00353E7F">
      <w:pPr>
        <w:rPr>
          <w:rFonts w:hint="cs"/>
          <w:rtl/>
          <w:lang w:bidi="ar-EG"/>
        </w:rPr>
      </w:pP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  <w:rtl/>
        </w:rPr>
        <w:t>من أكبر المغالطات اللي ممكن تقع فيها في بداية البيزنس - إنّك تظنّ إنّه لو فلان بيبيع 3 طنّ وبيكسب 3 آلاف جنيه - إنّك لو بعت 2 طنّ هتكسب 2000 جنيه - ولو بعت طنّ واحد - هتكسب 1000 جنيه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  <w:rtl/>
        </w:rPr>
        <w:t>ما هي نسبة وتناسب اهي يا هندسة - إيه المانع ؟</w:t>
      </w:r>
      <w:r w:rsidRPr="00353E7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المانع يكمن في كلمة واحدة - اسمها </w:t>
      </w:r>
      <w:hyperlink r:id="rId5" w:history="1">
        <w:r w:rsidRPr="00353E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53E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التكاليف_الثابتة</w:t>
        </w:r>
      </w:hyperlink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  <w:rtl/>
        </w:rPr>
        <w:t>لنفترض إنّ المكان تكاليفه الثابتة 6 آلاف جنيه في اليوم - وسعر الخام ب 8 آلاف جنيه - وسعر المنتج ب 11 ألف جنيه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  <w:rtl/>
        </w:rPr>
        <w:t>ف اللي بيبيع 3 طنّ ده - بيكلّف 30 ألف - وبيبيع ب 33 ألف - ف بيكسب 3 آلاف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  <w:rtl/>
        </w:rPr>
        <w:t>إنتا لو بعت 2 طنّ هتكلّف 22 ألف - وهتبيع ب 22 ألف - ف تبقى ما كسبتش حاجة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بعت طنّ واحد - هتكلّف 14 ألف جنيه - وبعت ب 11 ألف جنيه - يعني - خسرت !! 3 آلاف جنيه 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  <w:rtl/>
        </w:rPr>
        <w:t>عشان كده بقول دايما - في بداية البيزنس - لازم تكفر بالهندسة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  <w:rtl/>
        </w:rPr>
        <w:t>ولازم تنسى موضوع النسبة والتناسب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  <w:rtl/>
        </w:rPr>
        <w:t>وإنه لكلّ فعل ردّ فعل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  <w:rtl/>
        </w:rPr>
        <w:t>الكلام ده لازم يتدرس بعناية تحت ما يعرف ب منحنى نقطة التعادل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  <w:rtl/>
        </w:rPr>
        <w:t>هتلاقيني شارحه ف أحد فيديوهات سلسلة مفاهيم مهمّة في البيزنس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المهمّ </w:t>
      </w:r>
      <w:r w:rsidRPr="00353E7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53E7F">
        <w:rPr>
          <w:rFonts w:ascii="Times New Roman" w:eastAsia="Times New Roman" w:hAnsi="Times New Roman" w:cs="Times New Roman"/>
          <w:sz w:val="24"/>
          <w:szCs w:val="24"/>
          <w:rtl/>
        </w:rPr>
        <w:t>إنّك تبقى عارف إنّ الخدعة دي موجودة أصلا - بعد كده تدرسها براحتك وتحسبها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ما تعرفش إنها موجودة أصلا - مش هتهتمّ بيها - وهتقول ما هي نسبة وتناسب - سهلة اهي - لحدّ ما تتطبّق عليك - وتبقى مش عارف بتخسر منين 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E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53E7F" w:rsidRPr="00353E7F" w:rsidRDefault="00353E7F" w:rsidP="00353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53E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53E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53E7F" w:rsidRDefault="00353E7F">
      <w:pPr>
        <w:rPr>
          <w:rFonts w:hint="cs"/>
          <w:rtl/>
          <w:lang w:bidi="ar-EG"/>
        </w:rPr>
      </w:pPr>
    </w:p>
    <w:p w:rsidR="00353E7F" w:rsidRDefault="00353E7F">
      <w:pPr>
        <w:rPr>
          <w:rFonts w:hint="cs"/>
          <w:rtl/>
          <w:lang w:bidi="ar-EG"/>
        </w:rPr>
      </w:pPr>
    </w:p>
    <w:p w:rsidR="00353E7F" w:rsidRDefault="00353E7F">
      <w:pPr>
        <w:rPr>
          <w:rFonts w:hint="cs"/>
          <w:lang w:bidi="ar-EG"/>
        </w:rPr>
      </w:pPr>
      <w:bookmarkStart w:id="0" w:name="_GoBack"/>
      <w:bookmarkEnd w:id="0"/>
    </w:p>
    <w:sectPr w:rsidR="00353E7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7BD"/>
    <w:rsid w:val="00332081"/>
    <w:rsid w:val="00353E7F"/>
    <w:rsid w:val="00C227B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53E7F"/>
  </w:style>
  <w:style w:type="character" w:styleId="Hyperlink">
    <w:name w:val="Hyperlink"/>
    <w:basedOn w:val="DefaultParagraphFont"/>
    <w:uiPriority w:val="99"/>
    <w:semiHidden/>
    <w:unhideWhenUsed/>
    <w:rsid w:val="00353E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53E7F"/>
  </w:style>
  <w:style w:type="character" w:styleId="Hyperlink">
    <w:name w:val="Hyperlink"/>
    <w:basedOn w:val="DefaultParagraphFont"/>
    <w:uiPriority w:val="99"/>
    <w:semiHidden/>
    <w:unhideWhenUsed/>
    <w:rsid w:val="00353E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5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5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45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70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9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43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3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60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84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50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63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79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1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16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85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0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7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3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49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68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39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46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ULhimFkpzB0oE-o074boO-CrAm0jHUcHpMH23gUJvbnL5ninv6-QFBMrsTIa3ZPM0WVywq3h30Pzr2YU2RkRijflUUTWyls1sTCZn4XB86m_o1_zuWTevFq94eq6xDQ6nCLEgW6WTC6It6fDWZ7RwliiKE0x8Fz6EG5vgEAvaw9T_5-EACKHvPrDh3MerzLJI&amp;__tn__=*NK-R" TargetMode="External"/><Relationship Id="rId5" Type="http://schemas.openxmlformats.org/officeDocument/2006/relationships/hyperlink" Target="https://www.facebook.com/hashtag/%D8%A7%D9%84%D8%AA%D9%83%D8%A7%D9%84%D9%8A%D9%81_%D8%A7%D9%84%D8%AB%D8%A7%D8%A8%D8%AA%D8%A9?__eep__=6&amp;__cft__%5b0%5d=AZULhimFkpzB0oE-o074boO-CrAm0jHUcHpMH23gUJvbnL5ninv6-QFBMrsTIa3ZPM0WVywq3h30Pzr2YU2RkRijflUUTWyls1sTCZn4XB86m_o1_zuWTevFq94eq6xDQ6nCLEgW6WTC6It6fDWZ7RwliiKE0x8Fz6EG5vgEAvaw9T_5-EACKHvPrDh3MerzLJI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2025-02-16T22:05:00Z</dcterms:created>
  <dcterms:modified xsi:type="dcterms:W3CDTF">2025-02-16T22:05:00Z</dcterms:modified>
</cp:coreProperties>
</file>