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79B" w:rsidRDefault="00AE679B">
      <w:pPr>
        <w:rPr>
          <w:rFonts w:hint="cs"/>
          <w:rtl/>
          <w:lang w:bidi="ar-EG"/>
        </w:rPr>
      </w:pPr>
    </w:p>
    <w:p w:rsidR="00266545" w:rsidRDefault="00266545">
      <w:pPr>
        <w:rPr>
          <w:rFonts w:hint="cs"/>
          <w:rtl/>
          <w:lang w:bidi="ar-EG"/>
        </w:rPr>
      </w:pPr>
    </w:p>
    <w:p w:rsidR="00266545" w:rsidRPr="00266545" w:rsidRDefault="00266545" w:rsidP="002665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665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665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2665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66545" w:rsidRPr="00266545" w:rsidRDefault="00266545" w:rsidP="002665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5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6545" w:rsidRPr="00266545" w:rsidRDefault="00266545" w:rsidP="002665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545">
        <w:rPr>
          <w:rFonts w:ascii="Times New Roman" w:eastAsia="Times New Roman" w:hAnsi="Times New Roman" w:cs="Times New Roman"/>
          <w:sz w:val="24"/>
          <w:szCs w:val="24"/>
          <w:rtl/>
        </w:rPr>
        <w:t xml:space="preserve">إخسر بمزاجك . أحسن ما تخسر غصب عنك </w:t>
      </w:r>
    </w:p>
    <w:p w:rsidR="00266545" w:rsidRPr="00266545" w:rsidRDefault="00266545" w:rsidP="002665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5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6545" w:rsidRPr="00266545" w:rsidRDefault="00266545" w:rsidP="002665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545">
        <w:rPr>
          <w:rFonts w:ascii="Times New Roman" w:eastAsia="Times New Roman" w:hAnsi="Times New Roman" w:cs="Times New Roman"/>
          <w:sz w:val="24"/>
          <w:szCs w:val="24"/>
          <w:rtl/>
        </w:rPr>
        <w:t xml:space="preserve">كان فيه حد كوميديان اسمه ظلطة . ظهر أيام ثورة يناير </w:t>
      </w:r>
    </w:p>
    <w:p w:rsidR="00266545" w:rsidRPr="00266545" w:rsidRDefault="00266545" w:rsidP="002665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545">
        <w:rPr>
          <w:rFonts w:ascii="Times New Roman" w:eastAsia="Times New Roman" w:hAnsi="Times New Roman" w:cs="Times New Roman"/>
          <w:sz w:val="24"/>
          <w:szCs w:val="24"/>
          <w:rtl/>
        </w:rPr>
        <w:t>كان بيقول . مبارك دا أبويا . ترضى حد ييجي يموت ابوك . دانا اموته بنفسي ولا إن حد يقتله</w:t>
      </w:r>
    </w:p>
    <w:p w:rsidR="00266545" w:rsidRPr="00266545" w:rsidRDefault="00266545" w:rsidP="002665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545">
        <w:rPr>
          <w:rFonts w:ascii="Times New Roman" w:eastAsia="Times New Roman" w:hAnsi="Times New Roman" w:cs="Times New Roman"/>
          <w:sz w:val="24"/>
          <w:szCs w:val="24"/>
          <w:rtl/>
        </w:rPr>
        <w:t xml:space="preserve">هههههههههههه </w:t>
      </w:r>
    </w:p>
    <w:p w:rsidR="00266545" w:rsidRPr="00266545" w:rsidRDefault="00266545" w:rsidP="002665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5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6545" w:rsidRPr="00266545" w:rsidRDefault="00266545" w:rsidP="002665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545">
        <w:rPr>
          <w:rFonts w:ascii="Times New Roman" w:eastAsia="Times New Roman" w:hAnsi="Times New Roman" w:cs="Times New Roman"/>
          <w:sz w:val="24"/>
          <w:szCs w:val="24"/>
          <w:rtl/>
        </w:rPr>
        <w:t xml:space="preserve">آهو انا بقول لك . في البيزنس بتاعك . إخسر بمزاجك . أحسن ما حد يخسرك غصب عنك </w:t>
      </w:r>
    </w:p>
    <w:p w:rsidR="00266545" w:rsidRPr="00266545" w:rsidRDefault="00266545" w:rsidP="002665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5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6545" w:rsidRPr="00266545" w:rsidRDefault="00266545" w:rsidP="002665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545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جلسة استشارية مع أحد العملاء . كان صاحب مصنع . عنده ٣ عمال شايلين الشغل . واحد طلب زيادة في المرتب . صاحب المصنع رفض . قام الموظف دا ماشي . وقام لاعب في دماغ الاتنين التانيين إنه هيجيب لهم شغل في مكان أحسن . قاموا ماشيين هما كمان . ووقع صاحب المصنع في حيص بيص </w:t>
      </w:r>
    </w:p>
    <w:p w:rsidR="00266545" w:rsidRPr="00266545" w:rsidRDefault="00266545" w:rsidP="002665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5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6545" w:rsidRPr="00266545" w:rsidRDefault="00266545" w:rsidP="002665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545">
        <w:rPr>
          <w:rFonts w:ascii="Times New Roman" w:eastAsia="Times New Roman" w:hAnsi="Times New Roman" w:cs="Times New Roman"/>
          <w:sz w:val="24"/>
          <w:szCs w:val="24"/>
          <w:rtl/>
        </w:rPr>
        <w:t xml:space="preserve">فكانت من ضمن نصائح الاستشارة . إنه يكون عنده عمالة زايدة . لحد ما يعمل نظام يوثق فيه كل فنيات العمل . فيبقى وجود الموظف زي عدمه . ويبقى أي موظف بيدخل جديد بيدخل على سيستم موجود أصلا </w:t>
      </w:r>
    </w:p>
    <w:p w:rsidR="00266545" w:rsidRPr="00266545" w:rsidRDefault="00266545" w:rsidP="002665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5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6545" w:rsidRPr="00266545" w:rsidRDefault="00266545" w:rsidP="002665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545">
        <w:rPr>
          <w:rFonts w:ascii="Times New Roman" w:eastAsia="Times New Roman" w:hAnsi="Times New Roman" w:cs="Times New Roman"/>
          <w:sz w:val="24"/>
          <w:szCs w:val="24"/>
          <w:rtl/>
        </w:rPr>
        <w:t xml:space="preserve">فصاحب المصنع قال لي بس دا يخسرني مرتبات . قلت له ولو . بس هيأمنك من التوقف الكامل للمصنع في يوم من الأيام </w:t>
      </w:r>
    </w:p>
    <w:p w:rsidR="00266545" w:rsidRPr="00266545" w:rsidRDefault="00266545" w:rsidP="002665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5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6545" w:rsidRPr="00266545" w:rsidRDefault="00266545" w:rsidP="002665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545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يومين أحد العملاء كنت عامل له دراسة لمصنع . وبدأ شغل الحمد لله . وبيقول لي رشح لي حد يمسك التسويق </w:t>
      </w:r>
    </w:p>
    <w:p w:rsidR="00266545" w:rsidRPr="00266545" w:rsidRDefault="00266545" w:rsidP="002665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545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له التسويق بالذات إمسكه بنفسك </w:t>
      </w:r>
    </w:p>
    <w:p w:rsidR="00266545" w:rsidRPr="00266545" w:rsidRDefault="00266545" w:rsidP="002665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545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هتتعب شوية . هتخسر شوية في الأول . بس أفضل من إنك تخلي روح الشركة ( التسويق ) في إيد جهة خارجية </w:t>
      </w:r>
    </w:p>
    <w:p w:rsidR="00266545" w:rsidRPr="00266545" w:rsidRDefault="00266545" w:rsidP="002665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5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6545" w:rsidRPr="00266545" w:rsidRDefault="00266545" w:rsidP="002665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545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مع الوقت هوا هيصنع داخل شركته فريق التسويق الخاص بيه . اللي فاهمين تسويق الشركة من البداية اتبنى ازاي طبقة طبقة . لإن التسويق ثقافة بتتبنى مع الوقت . كل شركة بتصنع لنفسها خلال الوقت ده صورتها الذهنية عند الناس . مش مجرد إعلان هيتعمل في يوم وليلة </w:t>
      </w:r>
    </w:p>
    <w:p w:rsidR="00266545" w:rsidRPr="00266545" w:rsidRDefault="00266545" w:rsidP="002665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5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6545" w:rsidRPr="00266545" w:rsidRDefault="00266545" w:rsidP="002665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545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التسويق بالذات ما ينفعش يكون أوت سورس </w:t>
      </w:r>
    </w:p>
    <w:p w:rsidR="00266545" w:rsidRPr="00266545" w:rsidRDefault="00266545" w:rsidP="002665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5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6545" w:rsidRPr="00266545" w:rsidRDefault="00266545" w:rsidP="002665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545">
        <w:rPr>
          <w:rFonts w:ascii="Times New Roman" w:eastAsia="Times New Roman" w:hAnsi="Times New Roman" w:cs="Times New Roman"/>
          <w:sz w:val="24"/>
          <w:szCs w:val="24"/>
          <w:rtl/>
        </w:rPr>
        <w:t xml:space="preserve">مثال تالت </w:t>
      </w:r>
    </w:p>
    <w:p w:rsidR="00266545" w:rsidRPr="00266545" w:rsidRDefault="00266545" w:rsidP="002665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545">
        <w:rPr>
          <w:rFonts w:ascii="Times New Roman" w:eastAsia="Times New Roman" w:hAnsi="Times New Roman" w:cs="Times New Roman"/>
          <w:sz w:val="24"/>
          <w:szCs w:val="24"/>
          <w:rtl/>
        </w:rPr>
        <w:t>ممكن شركة تكون هتعمل لي مثلا ال ١٠٠٠ كيس ب ١٠٠٠ جنيه</w:t>
      </w:r>
    </w:p>
    <w:p w:rsidR="00266545" w:rsidRPr="00266545" w:rsidRDefault="00266545" w:rsidP="002665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545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 ٢٠٠٠ كيس ب ١٦٠٠ جنيه </w:t>
      </w:r>
    </w:p>
    <w:p w:rsidR="00266545" w:rsidRPr="00266545" w:rsidRDefault="00266545" w:rsidP="002665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545">
        <w:rPr>
          <w:rFonts w:ascii="Times New Roman" w:eastAsia="Times New Roman" w:hAnsi="Times New Roman" w:cs="Times New Roman"/>
          <w:sz w:val="24"/>
          <w:szCs w:val="24"/>
          <w:rtl/>
        </w:rPr>
        <w:t>أنا هاعمل إيه ؟</w:t>
      </w:r>
      <w:r w:rsidRPr="0026654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66545" w:rsidRPr="00266545" w:rsidRDefault="00266545" w:rsidP="002665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545">
        <w:rPr>
          <w:rFonts w:ascii="Times New Roman" w:eastAsia="Times New Roman" w:hAnsi="Times New Roman" w:cs="Times New Roman"/>
          <w:sz w:val="24"/>
          <w:szCs w:val="24"/>
          <w:rtl/>
        </w:rPr>
        <w:t>أنا هاعمل ١٠٠٠ كيس عند الشركة الأولى ب ١٠٠٠ جنيه</w:t>
      </w:r>
    </w:p>
    <w:p w:rsidR="00266545" w:rsidRPr="00266545" w:rsidRDefault="00266545" w:rsidP="002665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545">
        <w:rPr>
          <w:rFonts w:ascii="Times New Roman" w:eastAsia="Times New Roman" w:hAnsi="Times New Roman" w:cs="Times New Roman"/>
          <w:sz w:val="24"/>
          <w:szCs w:val="24"/>
          <w:rtl/>
        </w:rPr>
        <w:t>و ١٠٠٠ كيس تانيين عند شركة تانية ب ١٠٠٠ جنبه تانيين</w:t>
      </w:r>
    </w:p>
    <w:p w:rsidR="00266545" w:rsidRPr="00266545" w:rsidRDefault="00266545" w:rsidP="002665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5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6545" w:rsidRPr="00266545" w:rsidRDefault="00266545" w:rsidP="002665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545">
        <w:rPr>
          <w:rFonts w:ascii="Times New Roman" w:eastAsia="Times New Roman" w:hAnsi="Times New Roman" w:cs="Times New Roman"/>
          <w:sz w:val="24"/>
          <w:szCs w:val="24"/>
          <w:rtl/>
        </w:rPr>
        <w:t>يعني كنت تقدر تعمل ٢٠٠٠ كيس ب ١٦٠٠ جنيه</w:t>
      </w:r>
    </w:p>
    <w:p w:rsidR="00266545" w:rsidRPr="00266545" w:rsidRDefault="00266545" w:rsidP="002665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545">
        <w:rPr>
          <w:rFonts w:ascii="Times New Roman" w:eastAsia="Times New Roman" w:hAnsi="Times New Roman" w:cs="Times New Roman"/>
          <w:sz w:val="24"/>
          <w:szCs w:val="24"/>
          <w:rtl/>
        </w:rPr>
        <w:t>تروح تعاملهم ب ٢٠٠٠ جنيه ؟</w:t>
      </w:r>
      <w:r w:rsidRPr="0026654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66545" w:rsidRPr="00266545" w:rsidRDefault="00266545" w:rsidP="002665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545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أيوه </w:t>
      </w:r>
    </w:p>
    <w:p w:rsidR="00266545" w:rsidRPr="00266545" w:rsidRDefault="00266545" w:rsidP="002665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545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أخسر بنفسي أحسن ما حد يخسرني </w:t>
      </w:r>
    </w:p>
    <w:p w:rsidR="00266545" w:rsidRPr="00266545" w:rsidRDefault="00266545" w:rsidP="002665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545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أضمن منين هيحصل إيه قدام من الشركة اللي عملت لي ال ٢٠٠٠ كيس ب ١٦٠٠ جنيه </w:t>
      </w:r>
    </w:p>
    <w:p w:rsidR="00266545" w:rsidRPr="00266545" w:rsidRDefault="00266545" w:rsidP="002665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5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6545" w:rsidRPr="00266545" w:rsidRDefault="00266545" w:rsidP="002665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545">
        <w:rPr>
          <w:rFonts w:ascii="Times New Roman" w:eastAsia="Times New Roman" w:hAnsi="Times New Roman" w:cs="Times New Roman"/>
          <w:sz w:val="24"/>
          <w:szCs w:val="24"/>
          <w:rtl/>
        </w:rPr>
        <w:t>للأسف أكبر آفة بشوفها في أصحاب المشاريع هيا ( الطمع والاستعجال</w:t>
      </w:r>
      <w:r w:rsidRPr="0026654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66545" w:rsidRPr="00266545" w:rsidRDefault="00266545" w:rsidP="002665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545">
        <w:rPr>
          <w:rFonts w:ascii="Times New Roman" w:eastAsia="Times New Roman" w:hAnsi="Times New Roman" w:cs="Times New Roman"/>
          <w:sz w:val="24"/>
          <w:szCs w:val="24"/>
          <w:rtl/>
        </w:rPr>
        <w:t xml:space="preserve">فأنا بقول لك . ضحي بالمكسب الكامل دلوقتي . واعطي المراحل وقتها . عشان تصنع نظام مستقر دلوقتي . حتى ولو ربحه صفر </w:t>
      </w:r>
    </w:p>
    <w:p w:rsidR="00266545" w:rsidRPr="00266545" w:rsidRDefault="00266545" w:rsidP="002665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545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266545" w:rsidRPr="00266545" w:rsidRDefault="00266545" w:rsidP="002665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545">
        <w:rPr>
          <w:rFonts w:ascii="Times New Roman" w:eastAsia="Times New Roman" w:hAnsi="Times New Roman" w:cs="Times New Roman"/>
          <w:sz w:val="24"/>
          <w:szCs w:val="24"/>
          <w:rtl/>
        </w:rPr>
        <w:t>الاستقرار ده فى حد ذاته قيمه . مع الوقت هيدوم الاستقرار إن شاء الله . وهيبدأ كيرف الربح يزيد</w:t>
      </w:r>
    </w:p>
    <w:p w:rsidR="00266545" w:rsidRPr="00266545" w:rsidRDefault="00266545" w:rsidP="002665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5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6545" w:rsidRPr="00266545" w:rsidRDefault="00266545" w:rsidP="002665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545">
        <w:rPr>
          <w:rFonts w:ascii="Times New Roman" w:eastAsia="Times New Roman" w:hAnsi="Times New Roman" w:cs="Times New Roman"/>
          <w:sz w:val="24"/>
          <w:szCs w:val="24"/>
          <w:rtl/>
        </w:rPr>
        <w:t>لكن لو دلوقتى فيه ربح بدون استقرار . فهوا وهم . الاستقرار ده ممكن يضيع في لحظة</w:t>
      </w:r>
    </w:p>
    <w:p w:rsidR="00266545" w:rsidRPr="00266545" w:rsidRDefault="00266545" w:rsidP="002665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545">
        <w:rPr>
          <w:rFonts w:ascii="Times New Roman" w:eastAsia="Times New Roman" w:hAnsi="Times New Roman" w:cs="Times New Roman"/>
          <w:sz w:val="24"/>
          <w:szCs w:val="24"/>
          <w:rtl/>
        </w:rPr>
        <w:t xml:space="preserve">فهبوط كيرف الاستقرار . هياخد معاه كيرف الربح لتحت . وللصفر . وممكن للخسارة والديون </w:t>
      </w:r>
    </w:p>
    <w:p w:rsidR="00266545" w:rsidRPr="00266545" w:rsidRDefault="00266545" w:rsidP="002665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5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6545" w:rsidRPr="00266545" w:rsidRDefault="00266545" w:rsidP="002665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54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الحرب العالمية التانية كان فيها اتنين قادة . روميل . ومونتجمري </w:t>
      </w:r>
    </w:p>
    <w:p w:rsidR="00266545" w:rsidRPr="00266545" w:rsidRDefault="00266545" w:rsidP="002665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545">
        <w:rPr>
          <w:rFonts w:ascii="Times New Roman" w:eastAsia="Times New Roman" w:hAnsi="Times New Roman" w:cs="Times New Roman"/>
          <w:sz w:val="24"/>
          <w:szCs w:val="24"/>
          <w:rtl/>
        </w:rPr>
        <w:t xml:space="preserve">روميل طبعا معروف . ثعلب الصحراء </w:t>
      </w:r>
    </w:p>
    <w:p w:rsidR="00266545" w:rsidRPr="00266545" w:rsidRDefault="00266545" w:rsidP="002665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545">
        <w:rPr>
          <w:rFonts w:ascii="Times New Roman" w:eastAsia="Times New Roman" w:hAnsi="Times New Roman" w:cs="Times New Roman"/>
          <w:sz w:val="24"/>
          <w:szCs w:val="24"/>
          <w:rtl/>
        </w:rPr>
        <w:t>لكم مين مونتجمري ده ؟</w:t>
      </w:r>
      <w:r w:rsidRPr="0026654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66545" w:rsidRPr="00266545" w:rsidRDefault="00266545" w:rsidP="002665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5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6545" w:rsidRPr="00266545" w:rsidRDefault="00266545" w:rsidP="002665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545">
        <w:rPr>
          <w:rFonts w:ascii="Times New Roman" w:eastAsia="Times New Roman" w:hAnsi="Times New Roman" w:cs="Times New Roman"/>
          <w:sz w:val="24"/>
          <w:szCs w:val="24"/>
          <w:rtl/>
        </w:rPr>
        <w:t xml:space="preserve">آهو مونتجمري دا حضرتك هوا اللى علم على قفا روميل في الصحراء </w:t>
      </w:r>
    </w:p>
    <w:p w:rsidR="00266545" w:rsidRPr="00266545" w:rsidRDefault="00266545" w:rsidP="002665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545">
        <w:rPr>
          <w:rFonts w:ascii="Times New Roman" w:eastAsia="Times New Roman" w:hAnsi="Times New Roman" w:cs="Times New Roman"/>
          <w:sz w:val="24"/>
          <w:szCs w:val="24"/>
          <w:rtl/>
        </w:rPr>
        <w:t>لكن لإن خطوته كانت بطيئة ومحسوبة . فما كانش مشهور ولا له بروباجاندا زي روميل</w:t>
      </w:r>
    </w:p>
    <w:p w:rsidR="00266545" w:rsidRPr="00266545" w:rsidRDefault="00266545" w:rsidP="002665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545">
        <w:rPr>
          <w:rFonts w:ascii="Times New Roman" w:eastAsia="Times New Roman" w:hAnsi="Times New Roman" w:cs="Times New Roman"/>
          <w:sz w:val="24"/>
          <w:szCs w:val="24"/>
          <w:rtl/>
        </w:rPr>
        <w:t>لكن . في النهاية . هوا اللي كيسب</w:t>
      </w:r>
    </w:p>
    <w:p w:rsidR="00266545" w:rsidRDefault="00266545">
      <w:pPr>
        <w:rPr>
          <w:rFonts w:hint="cs"/>
          <w:rtl/>
          <w:lang w:bidi="ar-EG"/>
        </w:rPr>
      </w:pPr>
    </w:p>
    <w:p w:rsidR="00266545" w:rsidRDefault="00266545">
      <w:pPr>
        <w:rPr>
          <w:rFonts w:hint="cs"/>
          <w:rtl/>
          <w:lang w:bidi="ar-EG"/>
        </w:rPr>
      </w:pPr>
    </w:p>
    <w:p w:rsidR="00266545" w:rsidRPr="00266545" w:rsidRDefault="00266545">
      <w:pPr>
        <w:rPr>
          <w:rFonts w:hint="cs"/>
          <w:lang w:bidi="ar-EG"/>
        </w:rPr>
      </w:pPr>
      <w:bookmarkStart w:id="0" w:name="_GoBack"/>
      <w:bookmarkEnd w:id="0"/>
    </w:p>
    <w:sectPr w:rsidR="00266545" w:rsidRPr="0026654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B44"/>
    <w:rsid w:val="001F2B44"/>
    <w:rsid w:val="00266545"/>
    <w:rsid w:val="00AE679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654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65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4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2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2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65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39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90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5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3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59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58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87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5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39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78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9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51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99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45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24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3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29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0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31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79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37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54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23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70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63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7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3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92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25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21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78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74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60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31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6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01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12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67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20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84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65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09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02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95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49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8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30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58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92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5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27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atEihZRZNqInqp5UcNaILCNIvjiCoNldvrw_cd1wI6CeUmzXMdNMUBMryAkthBlyhyXLo_qi_RCdmuhkHWROJgrPEWMVM4IQ_hpE_SBr77q7xyHMSHu2PX7LGfh2UdltFtPag0CJwyBF17ftq8wWTvwR9Yto-ylMWqa_Mj_Lf81XyzontXUkRo2owWjyjCB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2023-06-26T07:13:00Z</dcterms:created>
  <dcterms:modified xsi:type="dcterms:W3CDTF">2023-06-26T07:13:00Z</dcterms:modified>
</cp:coreProperties>
</file>