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795AC0" w:rsidRDefault="00795AC0">
      <w:pPr>
        <w:rPr>
          <w:rFonts w:hint="cs"/>
          <w:rtl/>
          <w:lang w:bidi="ar-EG"/>
        </w:rPr>
      </w:pP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حفاظا على قلبك . إختار تكون أعلى واحد في أقل مكان . وليس أقل واحد في أعلى مكان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الصورة من بلكونة شقة المصيف في جمصة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جمصة هي أقل مصيف في مصر . أو ممكن تاني أقل مصيف . ما اعتقدش إن فيه أقل منها إلا بلطيم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لكني دايما بصيف فيها . وباختار أقرب شقق للشط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دا معنى ( أعلى واحد في أقل مكان</w:t>
      </w:r>
      <w:r w:rsidRPr="00795A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كنت بابحث عن فيلا للسكن في القاهرة الجديدة . سألت عن إيجارات الفيلل . لقيتها في المتناول بالنسبة لي الحمد لله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795A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هكون أقل واحد في القاهرة الجديدة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فرفضت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دا معنى ( أقل واحد في أعلى مكان</w:t>
      </w:r>
      <w:r w:rsidRPr="00795A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السبب هو ( الحفاظ على القلب</w:t>
      </w:r>
      <w:r w:rsidRPr="00795A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قلبك لو انتا في مكان فيه ناس أعلى منك . مش هيسلم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والسبب كان ( إنتا . واختياراتك</w:t>
      </w:r>
      <w:r w:rsidRPr="00795A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انتا اللي اخترت لنفسك تحط نفسك في مكان هيكون أعلى منك . فما تلومش قلبك لما يزعل لما يشوف الناس اللي أعلى منك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دا كان اختيارك . ما حدش أجبرك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أجبرك هو ( المنظرة والتفاخر ) . يبقى استحمل بقى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. كان في اختيارك بردو إنك تحط نفسك في مكان متواضع ما تحسش فيه إن حد أعلى منك . فقلبك يظل سليم 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ولما تبقى تقدر تعيش في المكان الراقي . وتكون أعلى واحد فيه . إبقى روحه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AC0" w:rsidRPr="00795AC0" w:rsidRDefault="00795AC0" w:rsidP="00795A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AC0">
        <w:rPr>
          <w:rFonts w:ascii="Times New Roman" w:eastAsia="Times New Roman" w:hAnsi="Times New Roman" w:cs="Times New Roman"/>
          <w:sz w:val="24"/>
          <w:szCs w:val="24"/>
          <w:rtl/>
        </w:rPr>
        <w:t>لكن ما تروحوش وانتا عارف إنك هتروح تلاقي نفسك أقل واحد فيه . وترجع تشتكي من قلبك</w:t>
      </w:r>
      <w:r w:rsidRPr="00795A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5AC0" w:rsidRDefault="00795AC0">
      <w:pPr>
        <w:rPr>
          <w:rFonts w:hint="cs"/>
          <w:rtl/>
          <w:lang w:bidi="ar-EG"/>
        </w:rPr>
      </w:pPr>
    </w:p>
    <w:p w:rsidR="00795AC0" w:rsidRDefault="00795AC0">
      <w:pPr>
        <w:rPr>
          <w:rFonts w:hint="cs"/>
          <w:rtl/>
          <w:lang w:bidi="ar-EG"/>
        </w:rPr>
      </w:pPr>
    </w:p>
    <w:p w:rsidR="00795AC0" w:rsidRPr="00795AC0" w:rsidRDefault="00795AC0">
      <w:pPr>
        <w:rPr>
          <w:rFonts w:hint="cs"/>
          <w:lang w:bidi="ar-EG"/>
        </w:rPr>
      </w:pPr>
      <w:bookmarkStart w:id="0" w:name="_GoBack"/>
      <w:bookmarkEnd w:id="0"/>
    </w:p>
    <w:sectPr w:rsidR="00795AC0" w:rsidRPr="00795A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57"/>
    <w:rsid w:val="00795AC0"/>
    <w:rsid w:val="00A86B57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0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8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0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97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43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8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6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23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3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2023-08-23T23:35:00Z</dcterms:created>
  <dcterms:modified xsi:type="dcterms:W3CDTF">2023-08-23T23:35:00Z</dcterms:modified>
</cp:coreProperties>
</file>