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243AD3" w:rsidRDefault="00243AD3">
      <w:pPr>
        <w:rPr>
          <w:rFonts w:hint="cs"/>
          <w:rtl/>
          <w:lang w:bidi="ar-EG"/>
        </w:rPr>
      </w:pPr>
    </w:p>
    <w:p w:rsidR="00243AD3" w:rsidRPr="00243AD3" w:rsidRDefault="00243AD3" w:rsidP="00243A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D3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اعمل دراسة جدوى مبدئية </w:t>
      </w:r>
    </w:p>
    <w:p w:rsidR="00243AD3" w:rsidRPr="00243AD3" w:rsidRDefault="00243AD3" w:rsidP="00243A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3AD3" w:rsidRPr="00243AD3" w:rsidRDefault="00243AD3" w:rsidP="00243A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D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إني جربت الموضوع ده زمان مع أحد العملاء </w:t>
      </w:r>
    </w:p>
    <w:p w:rsidR="00243AD3" w:rsidRPr="00243AD3" w:rsidRDefault="00243AD3" w:rsidP="00243A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D3">
        <w:rPr>
          <w:rFonts w:ascii="Times New Roman" w:eastAsia="Times New Roman" w:hAnsi="Times New Roman" w:cs="Times New Roman"/>
          <w:sz w:val="24"/>
          <w:szCs w:val="24"/>
          <w:rtl/>
        </w:rPr>
        <w:t xml:space="preserve">ووصلت للآتي </w:t>
      </w:r>
    </w:p>
    <w:p w:rsidR="00243AD3" w:rsidRPr="00243AD3" w:rsidRDefault="00243AD3" w:rsidP="00243A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3AD3" w:rsidRPr="00243AD3" w:rsidRDefault="00243AD3" w:rsidP="00243A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D3">
        <w:rPr>
          <w:rFonts w:ascii="Times New Roman" w:eastAsia="Times New Roman" w:hAnsi="Times New Roman" w:cs="Times New Roman"/>
          <w:sz w:val="24"/>
          <w:szCs w:val="24"/>
          <w:rtl/>
        </w:rPr>
        <w:t xml:space="preserve">دراسة الجدوى المبدئية مش هتوصلك لنتيجة نهائية . هيا اسمها كده أصلا </w:t>
      </w:r>
    </w:p>
    <w:p w:rsidR="00243AD3" w:rsidRPr="00243AD3" w:rsidRDefault="00243AD3" w:rsidP="00243A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3AD3" w:rsidRPr="00243AD3" w:rsidRDefault="00243AD3" w:rsidP="00243A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D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كانت هتوصلك لنتيجة نهائية . يبقى الدراسة الكاملة مالهاش لازمة . ولا إيه </w:t>
      </w:r>
    </w:p>
    <w:p w:rsidR="00243AD3" w:rsidRPr="00243AD3" w:rsidRDefault="00243AD3" w:rsidP="00243A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3AD3" w:rsidRPr="00243AD3" w:rsidRDefault="00243AD3" w:rsidP="00243A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D3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كنت هتوصل لنتيجة مبدئية غير مؤكدة . فانتا فرقت إيه عن اللي ما عملش دراسة . ما هوا بردو عنده رؤية غير مؤكدة </w:t>
      </w:r>
    </w:p>
    <w:p w:rsidR="00243AD3" w:rsidRPr="00243AD3" w:rsidRDefault="00243AD3" w:rsidP="00243A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3AD3" w:rsidRPr="00243AD3" w:rsidRDefault="00243AD3" w:rsidP="00243A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D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حل لو عاوز توصل لنتيجة نهائية . غير إنك تعمل دراسة كاملة </w:t>
      </w:r>
    </w:p>
    <w:p w:rsidR="00243AD3" w:rsidRPr="00243AD3" w:rsidRDefault="00243AD3" w:rsidP="00243A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3AD3" w:rsidRPr="00243AD3" w:rsidRDefault="00243AD3" w:rsidP="00243A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D3">
        <w:rPr>
          <w:rFonts w:ascii="Times New Roman" w:eastAsia="Times New Roman" w:hAnsi="Times New Roman" w:cs="Times New Roman"/>
          <w:sz w:val="24"/>
          <w:szCs w:val="24"/>
          <w:rtl/>
        </w:rPr>
        <w:t>وده اللي حصل معانا في التجربة المذكورة . واضطريت أكمل الدراسة لدراسة نهائية ( بنفس التكلفة</w:t>
      </w:r>
      <w:r w:rsidRPr="00243AD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43AD3" w:rsidRPr="00243AD3" w:rsidRDefault="00243AD3" w:rsidP="00243A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3AD3" w:rsidRPr="00243AD3" w:rsidRDefault="00243AD3" w:rsidP="00243A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D3">
        <w:rPr>
          <w:rFonts w:ascii="Times New Roman" w:eastAsia="Times New Roman" w:hAnsi="Times New Roman" w:cs="Times New Roman"/>
          <w:sz w:val="24"/>
          <w:szCs w:val="24"/>
          <w:rtl/>
        </w:rPr>
        <w:t>ومن وقتها وانا لا يوجد في قاموسي حاجة اسمها ( دراسة جدوى مبدئية</w:t>
      </w:r>
      <w:r w:rsidRPr="00243AD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43AD3" w:rsidRDefault="00243AD3">
      <w:pPr>
        <w:rPr>
          <w:rFonts w:hint="cs"/>
          <w:rtl/>
          <w:lang w:bidi="ar-EG"/>
        </w:rPr>
      </w:pPr>
    </w:p>
    <w:p w:rsidR="00243AD3" w:rsidRDefault="00243AD3">
      <w:pPr>
        <w:rPr>
          <w:rFonts w:hint="cs"/>
          <w:rtl/>
          <w:lang w:bidi="ar-EG"/>
        </w:rPr>
      </w:pPr>
    </w:p>
    <w:p w:rsidR="00243AD3" w:rsidRPr="00243AD3" w:rsidRDefault="00243AD3">
      <w:pPr>
        <w:rPr>
          <w:rFonts w:hint="cs"/>
          <w:lang w:bidi="ar-EG"/>
        </w:rPr>
      </w:pPr>
      <w:bookmarkStart w:id="0" w:name="_GoBack"/>
      <w:bookmarkEnd w:id="0"/>
    </w:p>
    <w:sectPr w:rsidR="00243AD3" w:rsidRPr="00243AD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04B"/>
    <w:rsid w:val="00243AD3"/>
    <w:rsid w:val="005B104B"/>
    <w:rsid w:val="00AE679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4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5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94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96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0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4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30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74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0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49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83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5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1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92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59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2023-06-26T07:08:00Z</dcterms:created>
  <dcterms:modified xsi:type="dcterms:W3CDTF">2023-06-26T07:08:00Z</dcterms:modified>
</cp:coreProperties>
</file>