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0562CF" w:rsidRDefault="000562CF">
      <w:pPr>
        <w:rPr>
          <w:rFonts w:hint="cs"/>
          <w:rtl/>
          <w:lang w:bidi="ar-EG"/>
        </w:rPr>
      </w:pP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في البيزنس والتجارة . الناس مش زي بعض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درجات من حيث نوع الفكر . بتفرق في الرؤية والتصرفات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مثل</w:t>
      </w:r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رجل_مال</w:t>
        </w:r>
      </w:hyperlink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واحد معاه فلوس . فقط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وارث مثلا . أو كان عنده ملك وباعه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موظف في شركة كبيرة ومرتبه كبير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كان شغال في الخليج وراجع بثروة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وده أقل الأنواع قدرة على التعامل مع المال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والمال بالنسبة له خطر . حاجة يتخاف عليها . ويتخاف منها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أفضل طرق التعامل مع المال لهذا الشخص تكون بتجميده . يعني يشتري عقارات أو ذهب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تطور شوية يشتري عقار لغرض التأجير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إنه يبتدي يتعلم البيزنس نظري . وبعدين يبتدي يجرب عملي بشريحة من راس ماله لا تتجاوز ١٠ ٪ . ولما الدنيا تمشي معاه يزود واحدة واحدة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ينصح له دخول شراكات أو تمويل مشروعات . أو عمل مشروع شخصي كبير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تاجر</w:t>
        </w:r>
      </w:hyperlink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أبسط أنواع ممارسي الأعمال . الدنيا عنده لا تتجاوز شراء حاجة وبيعها بهامش ربح . شالوا الحمام . حطوا الحمام . وما بيخرجش خارج حدود هذه الدائرة . البصل بخمسة . والخمسة ببصل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رجل_أعمال</w:t>
        </w:r>
      </w:hyperlink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في الأصل تاجر . لكن عقليته كبرت شوية . فبدأ يفكر ياخد أكتر نوع من التجارة في منتجات مختلفة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بدأ يفهم العلاقات بين الموردين والعملاء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بدأ يدخل في شراكات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بدأ يفتح فروع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مفهوم التاجر هو مجرد البيع والشراء . لكن لو قلنا صاحب مطعم مثلا . فهوا مش مجرد بيشتري خضار ولحمة ويبيعهم . ولكن بقت فيه منظومة . عمال وخدمة عملاء وثقافة سوق بتتغير إلخ . فصاحب المطعم هو رجل أعمال . مش تاجر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صاحب_مصنع</w:t>
        </w:r>
      </w:hyperlink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وده تبع البند ثالثا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مجرد صاحب مصنع . من عائلة رجال الأعمال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لسه لم يرتقي لعائلة رجال الصناعة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ده شخص بيتعامل مع المصنع على إنه مجرد بيزنس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خام داخل ومنتج خارج وعمال بياخدوا مرتبات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ومكن محتاج فنيات في تشغيله وفلوس بتشتغل كل ده تحت إدارته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رجل_صناعة</w:t>
        </w:r>
      </w:hyperlink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صاحب مصنع . لكنه مش شايف المصنع مجرد مكنة كبيرة . ولكنه شايفه ترس صغير في اقتصاد البلد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تلاقيه عاوز يصنع منتج ما عشان مش حابب إننا نستورده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تلاقيه لو مكنة عطلت بيسأل . هل فيه مصنع محلي بيصنع قطعة الغيار المطلوبة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العمال بالنسبة له مش تروس . دول موارد بشرية . بيفكر يدربهم . ويجيب شباب مش متعلمين الصنعة يعلمهم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يخسر مقابل ده . ويبقى فرحان عادي . بيبقى عنده مفهوم أكبر من الربح . إسمه مفهوم القيمة . بيبقى عنده مفهوم أكبر من السمعة . إسمه الأثر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رجل_اقتصاد</w:t>
        </w:r>
      </w:hyperlink>
      <w:r w:rsidRPr="000562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بقى تجاوز نطاق مجال البيزنس بتاعه . لنطاق اقتصاد الدولة ككل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تلاقيه بيفكر صناعتنا دي ممكن تنفع الاقتصاد ازاي . طيب ممكن نتعاون مع دول إيه في توطين الصناعة الفلانية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ازاي لو انا في الصناعة أدعم الزراعة مثلا . فترجع هيا تدعمني في الصناعة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أدعم زراعة الطماطم عشان عندي مصنع صلصة مثلا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إزاي أدعم البحث العلمي فيرجع يدعمني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العالم مقبل على استخدام الكابلات الضوئية مثلا . طيب مصر ممكن تصنع إيه بحيث ناخد نصيب من الاتجاه العالمي ده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الترتيب ده مالوش علاقة بحجم الفلوس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ممكن واحد وارث مليارات . يبقى رجل أموال . مش هنعتبره رجل اقتصاد يعني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وممكن واحد عنده مصنع بسيط . لكن فكره هو فكر رجل صناعة . فهنعتبره رجل صناعة . مش مجرد صاحب مصنع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موضوع فكر . مش حجم 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شوف انتا فين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وفكر ازاي ترتقي درجة</w:t>
      </w:r>
    </w:p>
    <w:p w:rsidR="000562CF" w:rsidRPr="000562CF" w:rsidRDefault="000562CF" w:rsidP="000562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CF">
        <w:rPr>
          <w:rFonts w:ascii="Times New Roman" w:eastAsia="Times New Roman" w:hAnsi="Times New Roman" w:cs="Times New Roman"/>
          <w:sz w:val="24"/>
          <w:szCs w:val="24"/>
          <w:rtl/>
        </w:rPr>
        <w:t>أو ما ترتقيش . بس تتوسع في درجتك</w:t>
      </w:r>
    </w:p>
    <w:p w:rsidR="000562CF" w:rsidRDefault="000562CF">
      <w:pPr>
        <w:rPr>
          <w:rFonts w:hint="cs"/>
          <w:rtl/>
          <w:lang w:bidi="ar-EG"/>
        </w:rPr>
      </w:pPr>
    </w:p>
    <w:p w:rsidR="000562CF" w:rsidRDefault="000562CF">
      <w:pPr>
        <w:rPr>
          <w:rFonts w:hint="cs"/>
          <w:rtl/>
          <w:lang w:bidi="ar-EG"/>
        </w:rPr>
      </w:pPr>
    </w:p>
    <w:p w:rsidR="000562CF" w:rsidRPr="000562CF" w:rsidRDefault="000562CF">
      <w:pPr>
        <w:rPr>
          <w:rFonts w:hint="cs"/>
          <w:lang w:bidi="ar-EG"/>
        </w:rPr>
      </w:pPr>
      <w:bookmarkStart w:id="0" w:name="_GoBack"/>
      <w:bookmarkEnd w:id="0"/>
    </w:p>
    <w:sectPr w:rsidR="000562CF" w:rsidRPr="000562C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10"/>
    <w:rsid w:val="000562CF"/>
    <w:rsid w:val="002B4F82"/>
    <w:rsid w:val="0067711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562CF"/>
  </w:style>
  <w:style w:type="character" w:styleId="Hyperlink">
    <w:name w:val="Hyperlink"/>
    <w:basedOn w:val="DefaultParagraphFont"/>
    <w:uiPriority w:val="99"/>
    <w:semiHidden/>
    <w:unhideWhenUsed/>
    <w:rsid w:val="000562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562CF"/>
  </w:style>
  <w:style w:type="character" w:styleId="Hyperlink">
    <w:name w:val="Hyperlink"/>
    <w:basedOn w:val="DefaultParagraphFont"/>
    <w:uiPriority w:val="99"/>
    <w:semiHidden/>
    <w:unhideWhenUsed/>
    <w:rsid w:val="000562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9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0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51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62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8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4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8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54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66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30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77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34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94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8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1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9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1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8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7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1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72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9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0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83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28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6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6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0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1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54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7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45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1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24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19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2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2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1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0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4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6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9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37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3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7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2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0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4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7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99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3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67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7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6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6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1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2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8%A7%D8%AC%D8%B1?__eep__=6&amp;__cft__%5b0%5d=AZXigMipsFGhScYelSFnSd1PnxUCdo92ZQHO5du5R1JH1iW1eXczZ3BQjihGlCpoc_gAVMp58WGB0eu1g4k7B8L1MZ6ysBbIkkWmsktzvWi-adkDsCsDsxSuIZ-i1C3AZyUpod8SrbVOUMp0cVHYlTZyJ4w78MngJlQUhg2degdHWDPEsLtwEzu5tSzqbr1sBH6zs0t6eWVSEqzDHTZkkUBf&amp;__tn__=*NK-R" TargetMode="External"/><Relationship Id="rId13" Type="http://schemas.openxmlformats.org/officeDocument/2006/relationships/hyperlink" Target="https://www.facebook.com/hashtag/%D8%B1%D8%AC%D9%84_%D8%B5%D9%86%D8%A7%D8%B9%D8%A9?__eep__=6&amp;__cft__%5b0%5d=AZXigMipsFGhScYelSFnSd1PnxUCdo92ZQHO5du5R1JH1iW1eXczZ3BQjihGlCpoc_gAVMp58WGB0eu1g4k7B8L1MZ6ysBbIkkWmsktzvWi-adkDsCsDsxSuIZ-i1C3AZyUpod8SrbVOUMp0cVHYlTZyJ4w78MngJlQUhg2degdHWDPEsLtwEzu5tSzqbr1sBH6zs0t6eWVSEqzDHTZkkUBf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B%D8%A7%D9%86%D9%8A%D8%A7?__eep__=6&amp;__cft__%5b0%5d=AZXigMipsFGhScYelSFnSd1PnxUCdo92ZQHO5du5R1JH1iW1eXczZ3BQjihGlCpoc_gAVMp58WGB0eu1g4k7B8L1MZ6ysBbIkkWmsktzvWi-adkDsCsDsxSuIZ-i1C3AZyUpod8SrbVOUMp0cVHYlTZyJ4w78MngJlQUhg2degdHWDPEsLtwEzu5tSzqbr1sBH6zs0t6eWVSEqzDHTZkkUBf&amp;__tn__=*NK-R" TargetMode="External"/><Relationship Id="rId12" Type="http://schemas.openxmlformats.org/officeDocument/2006/relationships/hyperlink" Target="https://www.facebook.com/hashtag/%D8%B1%D8%A7%D8%A8%D8%B9%D8%A7?__eep__=6&amp;__cft__%5b0%5d=AZXigMipsFGhScYelSFnSd1PnxUCdo92ZQHO5du5R1JH1iW1eXczZ3BQjihGlCpoc_gAVMp58WGB0eu1g4k7B8L1MZ6ysBbIkkWmsktzvWi-adkDsCsDsxSuIZ-i1C3AZyUpod8SrbVOUMp0cVHYlTZyJ4w78MngJlQUhg2degdHWDPEsLtwEzu5tSzqbr1sBH6zs0t6eWVSEqzDHTZkkUBf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1%D8%AC%D9%84_%D9%85%D8%A7%D9%84?__eep__=6&amp;__cft__%5b0%5d=AZXigMipsFGhScYelSFnSd1PnxUCdo92ZQHO5du5R1JH1iW1eXczZ3BQjihGlCpoc_gAVMp58WGB0eu1g4k7B8L1MZ6ysBbIkkWmsktzvWi-adkDsCsDsxSuIZ-i1C3AZyUpod8SrbVOUMp0cVHYlTZyJ4w78MngJlQUhg2degdHWDPEsLtwEzu5tSzqbr1sBH6zs0t6eWVSEqzDHTZkkUBf&amp;__tn__=*NK-R" TargetMode="External"/><Relationship Id="rId11" Type="http://schemas.openxmlformats.org/officeDocument/2006/relationships/hyperlink" Target="https://www.facebook.com/hashtag/%D8%B5%D8%A7%D8%AD%D8%A8_%D9%85%D8%B5%D9%86%D8%B9?__eep__=6&amp;__cft__%5b0%5d=AZXigMipsFGhScYelSFnSd1PnxUCdo92ZQHO5du5R1JH1iW1eXczZ3BQjihGlCpoc_gAVMp58WGB0eu1g4k7B8L1MZ6ysBbIkkWmsktzvWi-adkDsCsDsxSuIZ-i1C3AZyUpod8SrbVOUMp0cVHYlTZyJ4w78MngJlQUhg2degdHWDPEsLtwEzu5tSzqbr1sBH6zs0t6eWVSEqzDHTZkkUBf&amp;__tn__=*NK-R" TargetMode="External"/><Relationship Id="rId5" Type="http://schemas.openxmlformats.org/officeDocument/2006/relationships/hyperlink" Target="https://www.facebook.com/hashtag/%D8%A3%D9%88%D9%84%D8%A7?__eep__=6&amp;__cft__%5b0%5d=AZXigMipsFGhScYelSFnSd1PnxUCdo92ZQHO5du5R1JH1iW1eXczZ3BQjihGlCpoc_gAVMp58WGB0eu1g4k7B8L1MZ6ysBbIkkWmsktzvWi-adkDsCsDsxSuIZ-i1C3AZyUpod8SrbVOUMp0cVHYlTZyJ4w78MngJlQUhg2degdHWDPEsLtwEzu5tSzqbr1sBH6zs0t6eWVSEqzDHTZkkUBf&amp;__tn__=*NK-R" TargetMode="External"/><Relationship Id="rId15" Type="http://schemas.openxmlformats.org/officeDocument/2006/relationships/hyperlink" Target="https://www.facebook.com/hashtag/%D8%B1%D8%AC%D9%84_%D8%A7%D9%82%D8%AA%D8%B5%D8%A7%D8%AF?__eep__=6&amp;__cft__%5b0%5d=AZXigMipsFGhScYelSFnSd1PnxUCdo92ZQHO5du5R1JH1iW1eXczZ3BQjihGlCpoc_gAVMp58WGB0eu1g4k7B8L1MZ6ysBbIkkWmsktzvWi-adkDsCsDsxSuIZ-i1C3AZyUpod8SrbVOUMp0cVHYlTZyJ4w78MngJlQUhg2degdHWDPEsLtwEzu5tSzqbr1sBH6zs0t6eWVSEqzDHTZkkUBf&amp;__tn__=*NK-R" TargetMode="External"/><Relationship Id="rId10" Type="http://schemas.openxmlformats.org/officeDocument/2006/relationships/hyperlink" Target="https://www.facebook.com/hashtag/%D8%B1%D8%AC%D9%84_%D8%A3%D8%B9%D9%85%D8%A7%D9%84?__eep__=6&amp;__cft__%5b0%5d=AZXigMipsFGhScYelSFnSd1PnxUCdo92ZQHO5du5R1JH1iW1eXczZ3BQjihGlCpoc_gAVMp58WGB0eu1g4k7B8L1MZ6ysBbIkkWmsktzvWi-adkDsCsDsxSuIZ-i1C3AZyUpod8SrbVOUMp0cVHYlTZyJ4w78MngJlQUhg2degdHWDPEsLtwEzu5tSzqbr1sBH6zs0t6eWVSEqzDHTZkkUBf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B%D8%A7%D9%84%D8%AB%D8%A7?__eep__=6&amp;__cft__%5b0%5d=AZXigMipsFGhScYelSFnSd1PnxUCdo92ZQHO5du5R1JH1iW1eXczZ3BQjihGlCpoc_gAVMp58WGB0eu1g4k7B8L1MZ6ysBbIkkWmsktzvWi-adkDsCsDsxSuIZ-i1C3AZyUpod8SrbVOUMp0cVHYlTZyJ4w78MngJlQUhg2degdHWDPEsLtwEzu5tSzqbr1sBH6zs0t6eWVSEqzDHTZkkUBf&amp;__tn__=*NK-R" TargetMode="External"/><Relationship Id="rId14" Type="http://schemas.openxmlformats.org/officeDocument/2006/relationships/hyperlink" Target="https://www.facebook.com/hashtag/%D8%AE%D8%A7%D9%85%D8%B3%D8%A7?__eep__=6&amp;__cft__%5b0%5d=AZXigMipsFGhScYelSFnSd1PnxUCdo92ZQHO5du5R1JH1iW1eXczZ3BQjihGlCpoc_gAVMp58WGB0eu1g4k7B8L1MZ6ysBbIkkWmsktzvWi-adkDsCsDsxSuIZ-i1C3AZyUpod8SrbVOUMp0cVHYlTZyJ4w78MngJlQUhg2degdHWDPEsLtwEzu5tSzqbr1sBH6zs0t6eWVSEqzDHTZkkUBf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2024-06-14T04:38:00Z</dcterms:created>
  <dcterms:modified xsi:type="dcterms:W3CDTF">2024-06-14T04:38:00Z</dcterms:modified>
</cp:coreProperties>
</file>