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425222" w:rsidRDefault="00425222">
      <w:pPr>
        <w:rPr>
          <w:rFonts w:hint="cs"/>
          <w:rtl/>
          <w:lang w:bidi="ar-EG"/>
        </w:rPr>
      </w:pP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أحيانا باكتب بوستات بكلام موجّه بصيغة صريحة لأصحاب المشاريع عن كيفيّة التعامل مع الموظّفين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ممكن الكلام ده يضايق بعض المتابعين الموظّفين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وأنا بكون قاصد ده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يعني ممكن أذوّق الكلام بصيغة ما توضّحش الرؤية الكاملة لأصحاب الأعمال للموظّفين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لكن انا مهتمّ بردو إنّ الموظّف يكون عارف صاحب العمل بينظر ليه ازّاي بالظبط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ده هيساعد الموظّف المجتهد إنّه يحطّ نفسه في الموقع الصحيح في الشركة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هيوضّح له إيه اللي يخلّيه موظّف مميّز ويخلّي الشركة تتمسّك بيه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ودي تعتبر خطوة مبدئيّة للموظّف اللي حابب يتطوّر بعد كده ويصبح صاحب عمل خاصّ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لإنّ النجاح واحد - الشخص القادر على إدارة بيزنس خاصّ ناجح - أكيد لمّا كان موظّف كان قادر على إدارة موقعه في الوظيفة بشكل صحيح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فيه حكمة بتقول - أوّل شخص تحتاج لحسن إدارته - هو مديرك</w:t>
      </w:r>
      <w:r w:rsidRPr="0042522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25222" w:rsidRPr="00425222" w:rsidRDefault="00425222" w:rsidP="004252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22">
        <w:rPr>
          <w:rFonts w:ascii="Times New Roman" w:eastAsia="Times New Roman" w:hAnsi="Times New Roman" w:cs="Times New Roman"/>
          <w:sz w:val="24"/>
          <w:szCs w:val="24"/>
          <w:rtl/>
        </w:rPr>
        <w:t>يعني الشخص اللي كمان 10 سنين هيكون صاحب شركة وبيدير موظّفين - هوّا دلوقتي بيدير مديره</w:t>
      </w:r>
      <w:r w:rsidRPr="0042522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25222" w:rsidRDefault="00425222">
      <w:pPr>
        <w:rPr>
          <w:rFonts w:hint="cs"/>
          <w:rtl/>
          <w:lang w:bidi="ar-EG"/>
        </w:rPr>
      </w:pPr>
    </w:p>
    <w:p w:rsidR="00425222" w:rsidRDefault="00425222">
      <w:pPr>
        <w:rPr>
          <w:rFonts w:hint="cs"/>
          <w:rtl/>
          <w:lang w:bidi="ar-EG"/>
        </w:rPr>
      </w:pPr>
    </w:p>
    <w:p w:rsidR="00425222" w:rsidRPr="00425222" w:rsidRDefault="00425222">
      <w:pPr>
        <w:rPr>
          <w:rFonts w:hint="cs"/>
          <w:lang w:bidi="ar-EG"/>
        </w:rPr>
      </w:pPr>
      <w:bookmarkStart w:id="0" w:name="_GoBack"/>
      <w:bookmarkEnd w:id="0"/>
    </w:p>
    <w:sectPr w:rsidR="00425222" w:rsidRPr="0042522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7F"/>
    <w:rsid w:val="00425222"/>
    <w:rsid w:val="00AE679B"/>
    <w:rsid w:val="00BA757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2023-06-26T07:20:00Z</dcterms:created>
  <dcterms:modified xsi:type="dcterms:W3CDTF">2023-06-26T07:20:00Z</dcterms:modified>
</cp:coreProperties>
</file>