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DC5099" w:rsidRDefault="00DC5099">
      <w:pPr>
        <w:rPr>
          <w:rFonts w:hint="cs"/>
          <w:rtl/>
          <w:lang w:bidi="ar-EG"/>
        </w:rPr>
      </w:pP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لمّا تلاقي الدنيا مقفّلة معاك في ناحية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فكّر إنّ ممكن دي </w:t>
      </w:r>
      <w:hyperlink r:id="rId5" w:history="1">
        <w:r w:rsidRPr="00DC5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C50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رحمة</w:t>
        </w:r>
      </w:hyperlink>
      <w:r w:rsidRPr="00DC50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من ربّنا سبحانه وتعالى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وإنّ ده توجيه ليك إنّه ( شوف الغلط فين</w:t>
      </w:r>
      <w:r w:rsidRPr="00DC50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أو ( شوف حاجة تانية</w:t>
      </w:r>
      <w:r w:rsidRPr="00DC509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DC5099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شوف الاتنين</w:t>
      </w:r>
      <w:r w:rsidRPr="00DC509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رحمات ربّنا سبحانه وتعالى ليها أشكال كتير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بسّ التوفيق في اللي انتا عاوزه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أحسن من كده يكون ( عدم التوفيق ) - بسّ للّي بيفهم الرسالة إنّه خلاص المجال ده ما بقاش أحسن حاجة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تخيّل واحد معاه قوّة خارقة بتقول له على المستقبل - مش المفروض يتحسد عليها ؟</w:t>
      </w:r>
      <w:r w:rsidRPr="00DC509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طيّب تخيّل إنّك عندك الرحمة دي - بسّ انتا متضايق منها</w:t>
      </w:r>
      <w:r w:rsidRPr="00DC509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 xml:space="preserve">فإنّ الإنسان كفور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الحاجة اللي انتا عاوزها - مش أحسن حاجة - إفهم يا غبيّ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الحاجة اللي كنت شاطر فيها لسنين فاتت - مش هتبقى أحسن حاجة في المستقبل - يعني عاوز ربّنا سبحانه وتعالى ينزل من السماء يقولها لك بشكل مباشر</w:t>
      </w:r>
      <w:r w:rsidRPr="00DC509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الإنسان ليطغى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ولله المثل الأعلى - إنتا بتفطم إبنك - بيزعل - لكن - إنتا بتفطمه عشان عاوز تعطيه أكل أحسن وأطعم وأكثر فائدة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فتخيّل طفلك اعتبر إنّك كده ( بتحرمه</w:t>
      </w:r>
      <w:r w:rsidRPr="00DC5099">
        <w:rPr>
          <w:rFonts w:ascii="Times New Roman" w:eastAsia="Times New Roman" w:hAnsi="Times New Roman" w:cs="Times New Roman"/>
          <w:sz w:val="24"/>
          <w:szCs w:val="24"/>
        </w:rPr>
        <w:t xml:space="preserve"> ) !!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عشان كده - أقدّر جدّا محاضرة الدكتور إيهاب مسلّم في نقابة أطبّاء الأسنان اللي اتكلّم فيها عن ( التغيير</w:t>
      </w:r>
      <w:r w:rsidRPr="00DC509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وشرح في حياته حوالي 10 مواقف كان مضطرّ فيهم يعمل تغيير - تغيير لمسار الحياة - مش مجرد تغيير بسيط يعني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مشكلتك إنّك عاوز تغيير بسّ من ابو من غير تغيير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تغيير وانتا في مكانك - مش حمل فرهدة سفر وانتقالات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 xml:space="preserve">تغيير وانتا في مجالك - من خرج من داره اتقلّ مقداره - واللي نعرفه أحسن من اللي ما نعرفوش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 xml:space="preserve">تغيير وانتا بنفس مهاراتك - من غير ما تضطرّ تتعلّم مهارات جديدة - خصوصا وانتا كبير 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C5099" w:rsidRPr="00DC5099" w:rsidRDefault="00DC5099" w:rsidP="00DC50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099">
        <w:rPr>
          <w:rFonts w:ascii="Times New Roman" w:eastAsia="Times New Roman" w:hAnsi="Times New Roman" w:cs="Times New Roman"/>
          <w:sz w:val="24"/>
          <w:szCs w:val="24"/>
          <w:rtl/>
        </w:rPr>
        <w:t>أمّال تغيير ازّاي يا اسطى اللي انتا بتقول عليه ده</w:t>
      </w:r>
    </w:p>
    <w:p w:rsidR="00DC5099" w:rsidRDefault="00DC5099">
      <w:pPr>
        <w:rPr>
          <w:rFonts w:hint="cs"/>
          <w:rtl/>
          <w:lang w:bidi="ar-EG"/>
        </w:rPr>
      </w:pPr>
    </w:p>
    <w:p w:rsidR="00DC5099" w:rsidRDefault="00DC5099">
      <w:pPr>
        <w:rPr>
          <w:rFonts w:hint="cs"/>
          <w:rtl/>
          <w:lang w:bidi="ar-EG"/>
        </w:rPr>
      </w:pPr>
    </w:p>
    <w:p w:rsidR="00DC5099" w:rsidRPr="00DC5099" w:rsidRDefault="00DC5099">
      <w:pPr>
        <w:rPr>
          <w:rFonts w:hint="cs"/>
          <w:lang w:bidi="ar-EG"/>
        </w:rPr>
      </w:pPr>
      <w:bookmarkStart w:id="0" w:name="_GoBack"/>
      <w:bookmarkEnd w:id="0"/>
    </w:p>
    <w:sectPr w:rsidR="00DC5099" w:rsidRPr="00DC509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70"/>
    <w:rsid w:val="002B4F82"/>
    <w:rsid w:val="00B70F70"/>
    <w:rsid w:val="00DC509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C5099"/>
  </w:style>
  <w:style w:type="character" w:styleId="Hyperlink">
    <w:name w:val="Hyperlink"/>
    <w:basedOn w:val="DefaultParagraphFont"/>
    <w:uiPriority w:val="99"/>
    <w:semiHidden/>
    <w:unhideWhenUsed/>
    <w:rsid w:val="00DC50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C5099"/>
  </w:style>
  <w:style w:type="character" w:styleId="Hyperlink">
    <w:name w:val="Hyperlink"/>
    <w:basedOn w:val="DefaultParagraphFont"/>
    <w:uiPriority w:val="99"/>
    <w:semiHidden/>
    <w:unhideWhenUsed/>
    <w:rsid w:val="00DC5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35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7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1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93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0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97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0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5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08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03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33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8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8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9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9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9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42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83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13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3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3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76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1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5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1%D8%AD%D9%85%D8%A9?__eep__=6&amp;__cft__%5b0%5d=AZViiCQlo9b8aSSIpLRhHGloLS1xywFttzsiSptvDi16jWeKdI2GGdTBjCnuRSOHdCYozgX_366QP1QYqpTEMMQbBuFX0mBl-iwmxl9ZKoc3deN31k0Bj38vfn12GndeC9zeEktOFDO-ea-12ttals_GXSM3yCWjoxr9YlY_xqqCkS3tZ8R49PvRaZ76GquzjuM7aJQIj9wsNtt2Ib1to1m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2024-06-14T06:00:00Z</dcterms:created>
  <dcterms:modified xsi:type="dcterms:W3CDTF">2024-06-14T06:00:00Z</dcterms:modified>
</cp:coreProperties>
</file>