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902A29" w:rsidRDefault="00902A29">
      <w:pPr>
        <w:rPr>
          <w:rFonts w:hint="cs"/>
          <w:rtl/>
          <w:lang w:bidi="ar-EG"/>
        </w:rPr>
      </w:pP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02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2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02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في السوق المصريّ - ما تبنيش تصوّرك على أوّل محاولة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أوّل وتاني وتالت محاولة هيكونوا محبطين - هوّا السوق المصريّ كده - إتعامل على الأساس ده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جرّب في المحاولة الرابعة والعاشرة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902A2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مقابل إنّ السوق محبط - فاللي بيوصل فيه لحاجة - بيبقى صعب حدّ يحصّله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اللي هيحاول يحصّلك ده - هيقابله نفس الإحباط 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فالمسألة عندنا في مصر مسألة ( نفس طويل</w:t>
      </w:r>
      <w:r w:rsidRPr="00902A2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مش مسألة مين أحسن - ولكن مين قادر يستحمل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باستغرب جدّا لمّا حدّ يقول لي - صنّعت منتج كذا - ولقيت العملاء مش عاجبها السعر مقابل الجودة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حضرتك بعت لكام عميل ؟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يقول لي مثلا 10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- المفروض تبيع ل 10 في اليوم 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وتتوقّع إنّه من ال 60 اللي هتبيع لهم في الأسبوع - 5 بسّ اللي هيتجاوبوا معاك - منهم 4 هيقرفوك وما يشتروش - لكنّك في النهاية - هتوصل لواحد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هيّا دي شغلانة حضرتك أصلا لو مش واخد بالك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نازل السوق تستحمل القرف عشان تكسب - ما حدّش قال لك احنا عندنا سوق فيه فلوس مش لاقيين حدّ ياخدها - ينوبك ثواب تعالى خدها وريّحنا منها 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في المقابل</w:t>
      </w:r>
      <w:r w:rsidRPr="00902A2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حدّ تاني يقول لي - مورّدين الخامات ما عندهمش أمانة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يا فندم - حضرتك بتشتري الخامات من كام واحد ؟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يقول لك جرّبت 3 - وال 3 زيّ بعض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يا فندم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المفروض حضرتك تجرّب 30 - وتختار منهم أفضل 3 - وتفضل تشتري من ال 3 بالتوازي - عشان لو حدّ منهم خسّع معاك في مرّة - تقدر تعتمد على الاتنين التانيين لحدّ ما تدخّل مورّد تالت ورابع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وأجيب منين بيانات ال 60 عميل - وال 30 مورّد ؟</w:t>
      </w:r>
      <w:r w:rsidRPr="00902A2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ما دي بردو من ضمن شغل حضرتك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واضح إنّ حضرتك ما عندكش فكرة عن شغلك - وحدّ قال لك انتا هتفتح شركة - هتلاقي العملاء والمورّدين بيلحسوا التراب ورا معاليك عشان يبيعوا لك ويشتروا منّك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دا معاليك اللي هتلحس التراب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لكن أرجع تاني وأقول - على قدّ ما ده عيب - فهوّا ميزة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بعد فترة - هتكون قائمة المورّدين والعملاء اللي عندك دي قيمة في حدّ ذاتها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 xml:space="preserve">قيمة بيلهث ورائها المنافس الجديد 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حضرتك محتاج تبني الكيان ده طوبة طوبة - كلّ عميل ( حتّى لو ما اشتراش ) - وكلّ مورّد - وكلّ تجربة بتطلع منها بتعديل للمسار - كلّ دا تراكم في مسيرتك في السوق 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والتراكم ده هوّا اللي بيتّترجم بعد كده لشركة شغّالة وبتبيع - والمنافسين بيقولوا عليها بتغسل أموال - عشان همّا شايفين إنّ السوق المصريّ دا مستحيل أصلا توصل فيه لمورّد أمين أو عميل محترم 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زيّ ما حضرتك شايف دلوقتي - لكنّك مع الوقت لو مشيت بالنصيحة اللي في البوست ده - هتعرف إنّ السوق المصريّ فيه الحلو والوحش - لكنّك محتاج تتعب ( كتير ) عشان توصل للحلو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السوق في مصر غير مثاليّ بالمرّة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السوق في مصر سوق ( النفس الطويل</w:t>
      </w:r>
      <w:r w:rsidRPr="00902A2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مثال تالت</w:t>
      </w:r>
      <w:r w:rsidRPr="00902A2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معضلة الصناعة المصريّة - العمّال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نفس النظريّة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حضرتك محتاج 10 عمّال في المصنع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عيّن 12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وكلّ شهر ارفد 2 وعيّن اتنين بدالهم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لحدّ مايستقرّ ليك مين أحسن فريق عندك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إطرد الناس بسهولة زيّ ما انا باعمل بلوكّ بسهولة كده - وعيّن ناس تانية - واطرد وعيّن - وهكذا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هتقول لي واجيب صبر وفلوس منين لده ؟</w:t>
      </w:r>
      <w:r w:rsidRPr="00902A2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خلاص يا فندم - بلاش - إقفل المشروع ووفّر الصبر والفلوس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حضرتك بتتكلّم كإنّ كلامنا ده عن رفاهية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 xml:space="preserve">كإنّ الطبيعيّ إنّك بسهولة تلاقي المورّد والعميل والعامل المناسب - وأنا اللي جاي اطلّعك من منطقة الراحة دي - وأضطرّك تعمل الممارسات الصعبة دي 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فندم - دا هوّا ما فيش غير كده 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حضرتك مضطرّ تعمل دا غصب عنّك</w:t>
      </w:r>
    </w:p>
    <w:p w:rsidR="00902A29" w:rsidRPr="00902A29" w:rsidRDefault="00902A29" w:rsidP="00902A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29">
        <w:rPr>
          <w:rFonts w:ascii="Times New Roman" w:eastAsia="Times New Roman" w:hAnsi="Times New Roman" w:cs="Times New Roman"/>
          <w:sz w:val="24"/>
          <w:szCs w:val="24"/>
          <w:rtl/>
        </w:rPr>
        <w:t>أو ما تعملوش - وكمّل اشتكي - وفي الآخر هتقفل</w:t>
      </w:r>
    </w:p>
    <w:p w:rsidR="00902A29" w:rsidRDefault="00902A29">
      <w:pPr>
        <w:rPr>
          <w:rFonts w:hint="cs"/>
          <w:rtl/>
          <w:lang w:bidi="ar-EG"/>
        </w:rPr>
      </w:pPr>
    </w:p>
    <w:p w:rsidR="00902A29" w:rsidRDefault="00902A29">
      <w:pPr>
        <w:rPr>
          <w:rFonts w:hint="cs"/>
          <w:rtl/>
          <w:lang w:bidi="ar-EG"/>
        </w:rPr>
      </w:pPr>
    </w:p>
    <w:p w:rsidR="00902A29" w:rsidRDefault="00902A29">
      <w:pPr>
        <w:rPr>
          <w:rFonts w:hint="cs"/>
          <w:lang w:bidi="ar-EG"/>
        </w:rPr>
      </w:pPr>
      <w:bookmarkStart w:id="0" w:name="_GoBack"/>
      <w:bookmarkEnd w:id="0"/>
    </w:p>
    <w:sectPr w:rsidR="00902A2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ACC"/>
    <w:rsid w:val="00544ACC"/>
    <w:rsid w:val="00902A29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A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2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2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9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17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6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0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8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8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5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1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70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4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6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7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4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5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2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9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7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8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8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4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1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jQgFWl5eNWTLVycAy7m20TTRjJALxzYgQP8i8chpUZGXT88Q5ozodZTRXaXCUPLmBtR-NKWH-eFytUKcaGjo2XqAajiGu-i2LUzwM_96Sf6s9n4QQluAl8EEvsW13my7XqmA1pocKwNyPqZH7WBsPwxfE0RP5NfyiZlmH20vM0_6KX78hZq98pgoZ-O2PjC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2023-10-17T08:33:00Z</dcterms:created>
  <dcterms:modified xsi:type="dcterms:W3CDTF">2023-10-17T08:33:00Z</dcterms:modified>
</cp:coreProperties>
</file>