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30B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0B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30B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بتنتقل من مرحلة لمرحلة . لازم تضحي ببعض مكاسب المرحلة اللي هتسيبها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فكرت تنتقل من المرحلة الحالية للمرحلة القادمة . وعاوز تاخد كل مكتسباتك . مش هتعرف تنتقل للمرحلة الجاية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 ما نزلت من بطن أمك . إتنازلت عن الحبل السري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دخلت المدرسة . إتنازلت عن حريتك كطفل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>اتجوزت . إتنازلت عن حريتك كعازب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انتقلت للعمل الحر . إتنازلت عن مرتبك آخر الشهر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إنتقلت للبيزنس . إتنازلت عن جزء من أرباحك للموظفين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بتفكر تنتقل لمرحلة . وبتفكر تاخد معاك كل مكتسباتك السابقة . إنتا بتفكر غلط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تقدر تاخده معاك من المرحلة السابقة . هوا الحاجات اللي نجحت تحولها لإنها تكون بتشتغل لوحدها 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>حاجة مثلا حولتها الفيديوهات وبقت بتتباع بدون مجهود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B5D" w:rsidRPr="00430B5D" w:rsidRDefault="00430B5D" w:rsidP="00430B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5D">
        <w:rPr>
          <w:rFonts w:ascii="Times New Roman" w:eastAsia="Times New Roman" w:hAnsi="Times New Roman" w:cs="Times New Roman"/>
          <w:sz w:val="24"/>
          <w:szCs w:val="24"/>
          <w:rtl/>
        </w:rPr>
        <w:t>حاجة علمتها لموظفينك بشكل كامل . وبقوا بيعملوها بدون الرجوع ليك</w:t>
      </w:r>
    </w:p>
    <w:p w:rsidR="00430B5D" w:rsidRDefault="00430B5D">
      <w:pPr>
        <w:rPr>
          <w:rFonts w:hint="cs"/>
          <w:rtl/>
          <w:lang w:bidi="ar-EG"/>
        </w:rPr>
      </w:pPr>
    </w:p>
    <w:p w:rsidR="00430B5D" w:rsidRDefault="00430B5D">
      <w:pPr>
        <w:rPr>
          <w:rFonts w:hint="cs"/>
          <w:rtl/>
          <w:lang w:bidi="ar-EG"/>
        </w:rPr>
      </w:pPr>
    </w:p>
    <w:p w:rsidR="00430B5D" w:rsidRPr="00430B5D" w:rsidRDefault="00430B5D">
      <w:pPr>
        <w:rPr>
          <w:rFonts w:hint="cs"/>
          <w:lang w:bidi="ar-EG"/>
        </w:rPr>
      </w:pPr>
      <w:bookmarkStart w:id="0" w:name="_GoBack"/>
      <w:bookmarkEnd w:id="0"/>
    </w:p>
    <w:sectPr w:rsidR="00430B5D" w:rsidRPr="00430B5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27"/>
    <w:rsid w:val="002B4F82"/>
    <w:rsid w:val="00430B5D"/>
    <w:rsid w:val="0074012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0B5D"/>
  </w:style>
  <w:style w:type="character" w:styleId="Hyperlink">
    <w:name w:val="Hyperlink"/>
    <w:basedOn w:val="DefaultParagraphFont"/>
    <w:uiPriority w:val="99"/>
    <w:semiHidden/>
    <w:unhideWhenUsed/>
    <w:rsid w:val="00430B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0B5D"/>
  </w:style>
  <w:style w:type="character" w:styleId="Hyperlink">
    <w:name w:val="Hyperlink"/>
    <w:basedOn w:val="DefaultParagraphFont"/>
    <w:uiPriority w:val="99"/>
    <w:semiHidden/>
    <w:unhideWhenUsed/>
    <w:rsid w:val="00430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3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7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9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K4wlAzeqoMrES-WucptAliDiWuVM-GM0NNJBeiUK4UudbakugB32j_wqqq81dLJ0u1WmLOIt09uxWfQUqcTPs_EPrr1jXUqnO-97TqHztNsnSHv45Dz7INyHtOIA7ACVJJYU1Blmo9GUfleR1LPHA24X1oga5gcUOKXe8WqnNoUcSQ5-7J702VbQ6Ir8P9as7AGwexZtbNoBhhYVLBQ9F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2024-06-14T04:32:00Z</dcterms:created>
  <dcterms:modified xsi:type="dcterms:W3CDTF">2024-06-14T04:32:00Z</dcterms:modified>
</cp:coreProperties>
</file>