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9F3562" w:rsidRDefault="009F3562">
      <w:pPr>
        <w:rPr>
          <w:rFonts w:hint="cs"/>
          <w:rtl/>
          <w:lang w:bidi="ar-EG"/>
        </w:rPr>
      </w:pP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F35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F35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إتكلم بنغمة صوت هابطة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>الصوت ليه ٣ نغمات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نغمة صاعدة . وأفقية . وهابطة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النغمة الصاعدة زي ما بنتك تقول لك . ودينا الملاهي يا بابا . عشان خاطري يا بابا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بتبقى نغمة رفيعة وعالية وحادة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وبتعطي انطباع الرجاء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>النغمة الأفقية هي نغمة مذيع الأخبار . هذا وقد صرح مصدر مسؤول إن سندوتش السجق بنص جنيه . والكبدة بخمسة وسبعين قرش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النغمة الهابطة هي نغمة عريضة هادئة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النغمة اللى مدير الأمن بيقول فيها للأوفيس بوي . هات لي قهوة يا إبني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>وبتعطي انطباع الرزانة والعمق والثقل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الراجل بتاع أنا والنجوم وهواك لما كان يقول . الحب هو الغاز . الذي يشعل البوتوجاز . ونقول آلو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في البيرنس لازم تتكلم بالنغمة دي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صعب اشرحها لك بالكتابة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9F3562" w:rsidRPr="009F3562" w:rsidRDefault="009F3562" w:rsidP="009F35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562">
        <w:rPr>
          <w:rFonts w:ascii="Times New Roman" w:eastAsia="Times New Roman" w:hAnsi="Times New Roman" w:cs="Times New Roman"/>
          <w:sz w:val="24"/>
          <w:szCs w:val="24"/>
          <w:rtl/>
        </w:rPr>
        <w:t>إسمع أي لقاء للموسيقار محمد عبد الوهاب</w:t>
      </w:r>
    </w:p>
    <w:p w:rsidR="009F3562" w:rsidRDefault="009F3562">
      <w:pPr>
        <w:rPr>
          <w:rFonts w:hint="cs"/>
          <w:rtl/>
          <w:lang w:bidi="ar-EG"/>
        </w:rPr>
      </w:pPr>
    </w:p>
    <w:p w:rsidR="009F3562" w:rsidRDefault="009F3562">
      <w:pPr>
        <w:rPr>
          <w:rFonts w:hint="cs"/>
          <w:rtl/>
          <w:lang w:bidi="ar-EG"/>
        </w:rPr>
      </w:pPr>
    </w:p>
    <w:p w:rsidR="009F3562" w:rsidRPr="009F3562" w:rsidRDefault="009F3562">
      <w:pPr>
        <w:rPr>
          <w:rFonts w:hint="cs"/>
          <w:lang w:bidi="ar-EG"/>
        </w:rPr>
      </w:pPr>
      <w:bookmarkStart w:id="0" w:name="_GoBack"/>
      <w:bookmarkEnd w:id="0"/>
    </w:p>
    <w:sectPr w:rsidR="009F3562" w:rsidRPr="009F35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37F"/>
    <w:rsid w:val="005D69E1"/>
    <w:rsid w:val="0095137F"/>
    <w:rsid w:val="009F356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5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7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0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3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9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9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3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xb4y638wRV8pcOgGCX48A6SttKhcw47htZIpo32FjKihHDl00NgAZ5M-q4X5yiYOjEMbrl6_GpjaLAl-OFYyXkS0ByqflAZpVcKfFKkh-O5C8ofr_zI7NTe9JKe8w2a5t6L_I56LXfH0Iig-oofj5YUm4zkR-1o7EtkP0DmFow-ngILqT2IUg_75KCCwIsm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2023-05-28T01:07:00Z</dcterms:created>
  <dcterms:modified xsi:type="dcterms:W3CDTF">2023-05-28T01:07:00Z</dcterms:modified>
</cp:coreProperties>
</file>