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BB416D" w:rsidRDefault="00BB416D">
      <w:pPr>
        <w:rPr>
          <w:rFonts w:hint="cs"/>
          <w:rtl/>
          <w:lang w:bidi="ar-EG"/>
        </w:rPr>
      </w:pP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B41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B41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BB4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B41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B41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كيف_ينجح_الفنكوش</w:t>
        </w:r>
      </w:hyperlink>
      <w:r w:rsidRPr="00BB4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أولا . يعني إيه الفنكوش ؟</w:t>
      </w:r>
      <w:r w:rsidRPr="00BB416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بيزنس لامع وبراق . بيطلع بسرعة . يكسر الدنيا . يحقق مكاسب جبارة . ويختفي فجأة . مخلفا وراءه خاسرون كثر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أقرب مثال على ذاكرتنا كان ( الصبارة الراقصة</w:t>
      </w:r>
      <w:r w:rsidRPr="00BB416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وأكبر مثال في ذاكرتنا كان ( الكمامات في زمن الكورونا</w:t>
      </w:r>
      <w:r w:rsidRPr="00BB416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 أمثلة كتير . لكن هتكون في مجالات خارج مجال الصناعة فصعب أجمعها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هل الفنكوش حلو ولا وحش ؟</w:t>
      </w:r>
      <w:r w:rsidRPr="00BB416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الفنكوش حلو للي شغال في مجاله الأم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 xml:space="preserve">فنكوش الكمامات كان حلو للي عنده مصنع مستلزمات طبية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 xml:space="preserve">فنكوش الصبارة الراقصة كان حلو للي شغال في استيراد وتوزيع لعب الأطفال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يبقى إذن . ما هي إجابة سؤال البوست ( كيف ينجح الفنكوش ؟</w:t>
      </w:r>
      <w:r w:rsidRPr="00BB416D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الإجابة ببساطة هي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حضرتك اشتغل في بيزنس تقليدي . تصنيع مستلزمات طبية مثلا . أو تجارة لعب أطفال . أو أو أو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 xml:space="preserve">اشتغل الشغل التقليدي . صنع وبيع واكسب المكسب التقليدي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ولما يظهر فنكوش في مجالك . إدخل بتقلك وخد وش القفص في أيام . بالكتير أسابيع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وبعد كده اخرج بسرعة</w:t>
      </w:r>
      <w:r w:rsidRPr="00BB416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BB416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إرجع لتعريف الفنكوش . هتلاقي فقرة بتقول ( مخلفا وراءه خاسرون كثر</w:t>
      </w:r>
      <w:r w:rsidRPr="00BB416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مين دول ؟</w:t>
      </w:r>
      <w:r w:rsidRPr="00BB416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دول اللي هيدخلوا على الفنكوش من خارج مجاله . طامعين في المكاسب اللحظية</w:t>
      </w:r>
      <w:r w:rsidRPr="00BB416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يعني احنا قاعدين شايلين طين المجال من سنين . ولما يظهر له مكسب لحظي . تيجوا انتوا تاخدوه . هأو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دول ما بيكونوش مستعدين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فعلى ما بتفوت الأسابيع الأولى من الفنكوش . بيكونوا هما بيسابقوا الزمن عشان يدخلوا التراك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على ما يدخلوا . بيكون أهل المجال خدوا خير الفنكوش الجديد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بيدخل أصحابنا الكواحيل دول يلموا قشر البندق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بل إنهم أساسا ممكن يكونوا آخر مرحلة مكسب لأهل المجال</w:t>
      </w:r>
      <w:r w:rsidRPr="00BB416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آخر بيعة كسب منها تاجر لعب الأطفال في مجال الصبارة الراقصة . كانت لناس داخلين السوق لأول مرة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كانوا داخلين يعملوا بيزنس . فاتعمل عليهم بيزنس . واتباع لهم الفنكوش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وتاجر لعب الأطفال القديم كسب من الفنكوش مرتين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مرة لما باع للناس العاديين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ومرة لما باع للي داخلين المجال على عماهم وفاكرين نفسهم هيحققوا ثروة في أيام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يا فندم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حاجة سهلة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ما فيش مكاسب بتيجي في أيام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المجال اللامع البراق هو مجال مخيف لحد بيفهم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المجال اللامع البراق هوا الكنافة بالمانجة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لكن المجال اللي يأكل عيش طول السنة وفي أي وقت وفي أي مكان هوا البسبوسة والكنافة بالقشطة العاديين بتوعنا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فخليك في الحاجات التقليدية دي . وما تشبطش في الترندات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ولما ييجي رمضان . أكتر واحد هيكسب من الكنافة بالمانجة هوا مين ؟</w:t>
      </w:r>
      <w:r w:rsidRPr="00BB416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بالظبط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اللي طول السنة بيبيع بسبوسة وكنافة بالقشطة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ثبت نبت . والملتفت لا يصل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النتش ده ما يبنيش صناعة ولا تجارة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الترندات دي ما تبنيش بيزنس راسخ مستقر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لم أجد مضيعة للمال مثل ((((( الطمع</w:t>
      </w:r>
      <w:r w:rsidRPr="00BB416D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ولم أجد صفة سيئة في الرجال مثل ((((( استثقال العمل</w:t>
      </w:r>
      <w:r w:rsidRPr="00BB416D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تقول له الطريق الصحيح اهو . هوا الطريق الطويل الممل ده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تلاقيه متذمر منك</w:t>
      </w:r>
      <w:r w:rsidRPr="00BB416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هوا حضرتك محتاج إيه يعني ؟</w:t>
      </w:r>
      <w:r w:rsidRPr="00BB416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 xml:space="preserve">محتاج طريق سهل يحقق لك مكاسب كبيرة بسرعة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. ما فيه ناس عملت ملايين من الكمامات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 xml:space="preserve">أرجع واقول لك . اللي عمل الملايين من الكمامات هما أصحاب مصانع المستلزمات الطبية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هما الناس اللي كانوا بيصنعوا قبل الأزمة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الناس اللي كانوا مستحملين رخامة الصناعة في الأيام العادية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 xml:space="preserve">فجات الصناعة كافئهم بمكاسب ضخمة في فترة سريعة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فالأصل هو العمل المرهق الممل ذو الأرباح العادية . والاستثناء هو الطفرات . الفناكيش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والطفرات دي بيكون خيرها فقط للي كان مستحمل العمل المرهق الممل في الأوقات العادية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كيف تصنع الفنكوش ؟</w:t>
      </w:r>
      <w:r w:rsidRPr="00BB416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لو عندك مصنع أجهزة كهربائية مثلا . سافر أوروبا وأمريكا كل سنة . ولف في المحلات هناك . هتلاقي ١٠ أجهزة جديدة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تعالى هنا اعمل اسطمبات ٣ منهم . وانزل بيهم السوق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اتنين هيفشلوا . وواحد هينجح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هنا ظهر ليك فنكوش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 xml:space="preserve">إضرب على الحديد وهوا سخن بقى . وصنع منه كميات . وبيعها خلال سنة . بهامش ربح مبالغ فيه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 xml:space="preserve">إحصد الأرباح الضخمة . وتاني سنة هتلاقي كل مصانع الأجهزة المنزلية قلدتك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خلاص . ما تحرقش جاز كتير . ولا تقول فكرتي وسرقوها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 xml:space="preserve">سيبهم يحاربوا بعض . وسافر تاني . وشوف ١٠ أفكار جداد تانيين 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واعرض اسطمبات المنتج للبيع . هتلاقي ناس كتير عاوزة تشتريها . دول الطامعين في الفنكوش</w:t>
      </w:r>
    </w:p>
    <w:p w:rsidR="00BB416D" w:rsidRPr="00BB416D" w:rsidRDefault="00BB416D" w:rsidP="00BB41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16D">
        <w:rPr>
          <w:rFonts w:ascii="Times New Roman" w:eastAsia="Times New Roman" w:hAnsi="Times New Roman" w:cs="Times New Roman"/>
          <w:sz w:val="24"/>
          <w:szCs w:val="24"/>
          <w:rtl/>
        </w:rPr>
        <w:t>بيع لهم الاسطمبات بأغلى ما صنعتها . وهما هيشتروها . دا آخر مكسب ليك من الفنكوش ده</w:t>
      </w:r>
    </w:p>
    <w:p w:rsidR="00BB416D" w:rsidRDefault="00BB416D">
      <w:pPr>
        <w:rPr>
          <w:rFonts w:hint="cs"/>
          <w:rtl/>
          <w:lang w:bidi="ar-EG"/>
        </w:rPr>
      </w:pPr>
    </w:p>
    <w:p w:rsidR="00BB416D" w:rsidRDefault="00BB416D">
      <w:pPr>
        <w:rPr>
          <w:rFonts w:hint="cs"/>
          <w:rtl/>
          <w:lang w:bidi="ar-EG"/>
        </w:rPr>
      </w:pPr>
    </w:p>
    <w:p w:rsidR="00BB416D" w:rsidRDefault="00BB416D">
      <w:pPr>
        <w:rPr>
          <w:rFonts w:hint="cs"/>
          <w:lang w:bidi="ar-EG"/>
        </w:rPr>
      </w:pPr>
      <w:bookmarkStart w:id="0" w:name="_GoBack"/>
      <w:bookmarkEnd w:id="0"/>
    </w:p>
    <w:sectPr w:rsidR="00BB416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8CF"/>
    <w:rsid w:val="004038CF"/>
    <w:rsid w:val="00AE679B"/>
    <w:rsid w:val="00BB416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41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41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1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1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91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82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94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9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53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46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1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07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14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02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6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02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42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0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68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59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43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53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63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19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43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42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5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47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10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50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56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21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75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12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98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55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63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70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52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27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7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6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10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30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3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17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11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54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83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85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05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2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40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45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96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59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47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73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58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14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66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43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49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8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60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38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16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28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44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53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72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17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2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64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02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52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57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8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79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4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5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01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1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13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2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6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93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92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30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89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42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54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73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52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4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14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0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18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65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4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01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3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4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78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45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89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31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44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51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3%D9%8A%D9%81_%D9%8A%D9%86%D8%AC%D8%AD_%D8%A7%D9%84%D9%81%D9%86%D9%83%D9%88%D8%B4?__eep__=6&amp;__cft__%5b0%5d=AZWha3aWlZXaLRey-GmFjB7yttK7onhr2oa0x_rA_rme-3Zi9e_t7zBMC8tUu40lVoLv4vZeCe7aZsXUIq7-nCWUA_Af5dH_pkFS2XkizLtG9ato0dkwrf4K3kprpRjfH-MwtO9TYPg__3NSn8li1GknRuXhIDQWYmJn54lKrmEzdZmWuOZS--lbaWBVDTC_fVk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ha3aWlZXaLRey-GmFjB7yttK7onhr2oa0x_rA_rme-3Zi9e_t7zBMC8tUu40lVoLv4vZeCe7aZsXUIq7-nCWUA_Af5dH_pkFS2XkizLtG9ato0dkwrf4K3kprpRjfH-MwtO9TYPg__3NSn8li1GknRuXhIDQWYmJn54lKrmEzdZmWuOZS--lbaWBVDTC_fV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2023-06-26T07:10:00Z</dcterms:created>
  <dcterms:modified xsi:type="dcterms:W3CDTF">2023-06-26T07:10:00Z</dcterms:modified>
</cp:coreProperties>
</file>